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206" w:rsidRPr="004E2206" w:rsidRDefault="00E83D22" w:rsidP="004E2206">
      <w:pPr>
        <w:keepLines/>
        <w:rPr>
          <w:rFonts w:ascii="Arial" w:hAnsi="Arial" w:cs="Arial"/>
          <w:b/>
          <w:sz w:val="18"/>
          <w:szCs w:val="18"/>
          <w:u w:val="single"/>
        </w:rPr>
      </w:pPr>
      <w:r w:rsidRPr="00E83D22">
        <w:rPr>
          <w:rFonts w:ascii="Arial" w:hAnsi="Arial" w:cs="Arial"/>
          <w:b/>
          <w:sz w:val="18"/>
          <w:szCs w:val="18"/>
          <w:u w:val="single"/>
        </w:rPr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1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01249" w:rsidRPr="004E2206">
        <w:rPr>
          <w:rFonts w:ascii="Arial" w:hAnsi="Arial" w:cs="Arial"/>
          <w:b/>
          <w:sz w:val="18"/>
          <w:szCs w:val="18"/>
          <w:u w:val="single"/>
        </w:rPr>
        <w:t xml:space="preserve">TERM ONE: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26. Caring</w:t>
      </w:r>
    </w:p>
    <w:p w:rsidR="00201249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places high value on helping other people.</w:t>
      </w:r>
    </w:p>
    <w:p w:rsidR="00381AE6" w:rsidRPr="009508DD" w:rsidRDefault="00381AE6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26. Caring</w:t>
      </w:r>
    </w:p>
    <w:p w:rsidR="00201249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places high value on helping other people.</w:t>
      </w:r>
    </w:p>
    <w:p w:rsidR="008625DE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30. Responsibility</w:t>
      </w:r>
    </w:p>
    <w:p w:rsidR="009508DD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accepts and takes personal responsibility.</w:t>
      </w:r>
    </w:p>
    <w:p w:rsidR="008625DE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30. Responsibility</w:t>
      </w:r>
    </w:p>
    <w:p w:rsidR="00201249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accepts and takes personal responsibility.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40. Positive view of personal future</w:t>
      </w:r>
    </w:p>
    <w:p w:rsidR="008625DE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optimistic about her or his personal future.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  <w:r w:rsidR="00376F76">
        <w:rPr>
          <w:rFonts w:ascii="Arial" w:hAnsi="Arial" w:cs="Arial"/>
          <w:sz w:val="18"/>
          <w:szCs w:val="18"/>
        </w:rPr>
        <w:t xml:space="preserve"> 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40. Positive view of personal future</w:t>
      </w:r>
    </w:p>
    <w:p w:rsidR="009508DD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optimistic about her or his personal future.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35. Resistance skills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can resist negative peer pressure and dangerous situations.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35. Resistance skills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can resist negative peer pressure and dangerous situations.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27519D" w:rsidRPr="009508DD" w:rsidRDefault="0027519D" w:rsidP="00201249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:rsidR="00201249" w:rsidRDefault="00201249" w:rsidP="00C067EF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B728A6" w:rsidRDefault="0027519D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The Cross and Resurrection</w:t>
      </w:r>
      <w:r w:rsidR="00C067EF" w:rsidRPr="00C067EF">
        <w:rPr>
          <w:rFonts w:ascii="Arial" w:hAnsi="Arial" w:cs="Arial"/>
          <w:sz w:val="18"/>
          <w:szCs w:val="18"/>
        </w:rPr>
        <w:t>.</w:t>
      </w:r>
      <w:proofErr w:type="gramEnd"/>
    </w:p>
    <w:p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:rsidR="004E2206" w:rsidRPr="009508DD" w:rsidRDefault="009508DD" w:rsidP="004E2206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</w:t>
      </w:r>
      <w:r w:rsidR="00E83D22">
        <w:rPr>
          <w:rFonts w:ascii="Arial" w:hAnsi="Arial" w:cs="Arial"/>
          <w:b/>
          <w:sz w:val="18"/>
          <w:szCs w:val="18"/>
          <w:u w:val="single"/>
        </w:rPr>
        <w:t>1</w:t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01249" w:rsidRPr="004E2206">
        <w:rPr>
          <w:rFonts w:ascii="Arial" w:hAnsi="Arial" w:cs="Arial"/>
          <w:b/>
          <w:sz w:val="18"/>
          <w:szCs w:val="18"/>
          <w:u w:val="single"/>
        </w:rPr>
        <w:t>TERM TWO</w:t>
      </w:r>
      <w:r w:rsidR="00201249" w:rsidRPr="009508DD">
        <w:rPr>
          <w:rFonts w:ascii="Arial" w:hAnsi="Arial" w:cs="Arial"/>
          <w:sz w:val="18"/>
          <w:szCs w:val="18"/>
        </w:rPr>
        <w:t xml:space="preserve">: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4E2206" w:rsidRDefault="00D85217" w:rsidP="00201249">
      <w:pPr>
        <w:keepLines/>
        <w:rPr>
          <w:rFonts w:ascii="Arial" w:hAnsi="Arial" w:cs="Arial"/>
          <w:sz w:val="18"/>
          <w:szCs w:val="18"/>
        </w:rPr>
      </w:pPr>
      <w:r w:rsidRPr="00D85217">
        <w:t>LEA Value: love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201249" w:rsidRDefault="00C067EF" w:rsidP="00201249">
      <w:pPr>
        <w:keepLines/>
        <w:rPr>
          <w:rFonts w:ascii="Arial" w:hAnsi="Arial" w:cs="Arial"/>
          <w:sz w:val="18"/>
          <w:szCs w:val="18"/>
        </w:rPr>
      </w:pPr>
      <w:r w:rsidRPr="00D85217">
        <w:t>LEA Value: love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LEA Value: justice</w:t>
      </w:r>
    </w:p>
    <w:p w:rsidR="008625DE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LEA Value: justice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>
        <w:t>LEA Value: appreciation</w:t>
      </w:r>
    </w:p>
    <w:p w:rsidR="00381AE6" w:rsidRDefault="00381AE6" w:rsidP="00D85217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>
        <w:t>LEA Value: appreciation</w:t>
      </w:r>
    </w:p>
    <w:p w:rsidR="00381AE6" w:rsidRDefault="00381AE6" w:rsidP="00D85217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11. Family boundaries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Family has clear rules and consequences, and monitors the young person's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D85217">
        <w:rPr>
          <w:rFonts w:ascii="Arial" w:hAnsi="Arial" w:cs="Arial"/>
          <w:sz w:val="18"/>
          <w:szCs w:val="18"/>
        </w:rPr>
        <w:t>whereabouts</w:t>
      </w:r>
      <w:proofErr w:type="gramEnd"/>
      <w:r w:rsidRPr="00D85217">
        <w:rPr>
          <w:rFonts w:ascii="Arial" w:hAnsi="Arial" w:cs="Arial"/>
          <w:sz w:val="18"/>
          <w:szCs w:val="18"/>
        </w:rPr>
        <w:t>.</w:t>
      </w:r>
    </w:p>
    <w:p w:rsidR="008625DE" w:rsidRDefault="008625DE" w:rsidP="00D85217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11. Family boundaries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Family has clear rules and consequences, and monitors the young person's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D85217">
        <w:rPr>
          <w:rFonts w:ascii="Arial" w:hAnsi="Arial" w:cs="Arial"/>
          <w:sz w:val="18"/>
          <w:szCs w:val="18"/>
        </w:rPr>
        <w:t>whereabouts</w:t>
      </w:r>
      <w:proofErr w:type="gramEnd"/>
      <w:r w:rsidRPr="00D85217">
        <w:rPr>
          <w:rFonts w:ascii="Arial" w:hAnsi="Arial" w:cs="Arial"/>
          <w:sz w:val="18"/>
          <w:szCs w:val="18"/>
        </w:rPr>
        <w:t>.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20. Time at home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out with friends "with nothing special to do," two or fewer nights</w:t>
      </w:r>
    </w:p>
    <w:p w:rsidR="0087317C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per</w:t>
      </w:r>
      <w:proofErr w:type="gramEnd"/>
      <w:r w:rsidRPr="00C067EF">
        <w:rPr>
          <w:rFonts w:ascii="Arial" w:hAnsi="Arial" w:cs="Arial"/>
          <w:sz w:val="18"/>
          <w:szCs w:val="18"/>
        </w:rPr>
        <w:t xml:space="preserve"> week.</w:t>
      </w:r>
    </w:p>
    <w:p w:rsidR="00C067EF" w:rsidRPr="009508DD" w:rsidRDefault="00C067EF" w:rsidP="00C067EF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20. Time at home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out with friends "with nothing special to do," two or fewer nights</w:t>
      </w:r>
    </w:p>
    <w:p w:rsidR="00B728A6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per</w:t>
      </w:r>
      <w:proofErr w:type="gramEnd"/>
      <w:r w:rsidRPr="00C067EF">
        <w:rPr>
          <w:rFonts w:ascii="Arial" w:hAnsi="Arial" w:cs="Arial"/>
          <w:sz w:val="18"/>
          <w:szCs w:val="18"/>
        </w:rPr>
        <w:t xml:space="preserve"> week.</w:t>
      </w:r>
    </w:p>
    <w:p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:rsidR="004E2206" w:rsidRPr="00E83D22" w:rsidRDefault="00381AE6" w:rsidP="004E2206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  <w:r w:rsidR="0087317C">
        <w:rPr>
          <w:rFonts w:ascii="Arial" w:hAnsi="Arial" w:cs="Arial"/>
          <w:sz w:val="18"/>
          <w:szCs w:val="18"/>
        </w:rPr>
        <w:br w:type="column"/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</w:t>
      </w:r>
      <w:r w:rsidR="00E83D22">
        <w:rPr>
          <w:rFonts w:ascii="Arial" w:hAnsi="Arial" w:cs="Arial"/>
          <w:b/>
          <w:sz w:val="18"/>
          <w:szCs w:val="18"/>
          <w:u w:val="single"/>
        </w:rPr>
        <w:t>1</w:t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87317C" w:rsidRPr="004E2206">
        <w:rPr>
          <w:rFonts w:ascii="Arial" w:hAnsi="Arial" w:cs="Arial"/>
          <w:b/>
          <w:sz w:val="18"/>
          <w:szCs w:val="18"/>
          <w:u w:val="single"/>
        </w:rPr>
        <w:t>T</w:t>
      </w:r>
      <w:r w:rsidR="00201249" w:rsidRPr="004E2206">
        <w:rPr>
          <w:rFonts w:ascii="Arial" w:hAnsi="Arial" w:cs="Arial"/>
          <w:b/>
          <w:sz w:val="18"/>
          <w:szCs w:val="18"/>
          <w:u w:val="single"/>
        </w:rPr>
        <w:t xml:space="preserve">ERM THREE: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21. Achievement motivation</w:t>
      </w:r>
    </w:p>
    <w:p w:rsidR="00381AE6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motivated to do well in school.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21. Achievement motivation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motivated to do well in school.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22. School engagement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actively engaged in learning.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22. School engagement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is actively engaged in learning.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23. Homework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Young person reports doing at least one hour of homework every school day.</w:t>
      </w:r>
      <w:proofErr w:type="gramEnd"/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23. Homework</w:t>
      </w:r>
    </w:p>
    <w:p w:rsidR="00D9544C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Young person reports doing at least one hour of homework every school day.</w:t>
      </w:r>
      <w:proofErr w:type="gramEnd"/>
    </w:p>
    <w:p w:rsidR="008625DE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24. Bonding to school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cares about her or his school.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24. Bonding to school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cares about her or his school.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25. Reading for pleasure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reads for pleasure three or more hours per week.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25. Reading for pleasure</w:t>
      </w:r>
    </w:p>
    <w:p w:rsidR="00B728A6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reads for pleasure three or more hours per week.</w:t>
      </w:r>
    </w:p>
    <w:p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:rsidR="008625DE" w:rsidRDefault="008625DE" w:rsidP="00381AE6">
      <w:pPr>
        <w:keepLines/>
        <w:rPr>
          <w:rFonts w:ascii="Arial" w:hAnsi="Arial" w:cs="Arial"/>
          <w:sz w:val="18"/>
          <w:szCs w:val="18"/>
        </w:rPr>
      </w:pPr>
    </w:p>
    <w:p w:rsidR="004E2206" w:rsidRPr="00D9544C" w:rsidRDefault="0087317C" w:rsidP="004E2206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</w:t>
      </w:r>
      <w:r w:rsidR="00E83D22">
        <w:rPr>
          <w:rFonts w:ascii="Arial" w:hAnsi="Arial" w:cs="Arial"/>
          <w:b/>
          <w:sz w:val="18"/>
          <w:szCs w:val="18"/>
          <w:u w:val="single"/>
        </w:rPr>
        <w:t>1</w:t>
      </w:r>
      <w:r w:rsidR="00E83D22"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201249" w:rsidRPr="00D9544C">
        <w:rPr>
          <w:rFonts w:ascii="Arial" w:hAnsi="Arial" w:cs="Arial"/>
          <w:b/>
          <w:sz w:val="18"/>
          <w:szCs w:val="18"/>
          <w:u w:val="single"/>
        </w:rPr>
        <w:t xml:space="preserve">TERM FOUR: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9. Service to others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serves in the community one hour or more per week.</w:t>
      </w:r>
    </w:p>
    <w:p w:rsidR="00201249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9. Service to others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serves in the community one hour or more per week.</w:t>
      </w:r>
    </w:p>
    <w:p w:rsidR="00201249" w:rsidRDefault="00201249" w:rsidP="00201249">
      <w:pPr>
        <w:keepLines/>
        <w:rPr>
          <w:rFonts w:ascii="Arial" w:hAnsi="Arial" w:cs="Arial"/>
          <w:sz w:val="18"/>
          <w:szCs w:val="18"/>
        </w:rPr>
      </w:pP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10. Safety</w:t>
      </w:r>
    </w:p>
    <w:p w:rsidR="00201249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feels safe at home, school, and in the neighbourhood.</w:t>
      </w:r>
    </w:p>
    <w:p w:rsidR="008625DE" w:rsidRPr="009508DD" w:rsidRDefault="008625DE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10. Safety</w:t>
      </w:r>
    </w:p>
    <w:p w:rsidR="00381AE6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feels safe at home, school, and in the neighbourhood.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36. Peaceful conflict resolution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 xml:space="preserve">Young person seeks to resolve conflict </w:t>
      </w:r>
      <w:proofErr w:type="spellStart"/>
      <w:r w:rsidRPr="00C067EF">
        <w:rPr>
          <w:rFonts w:ascii="Arial" w:hAnsi="Arial" w:cs="Arial"/>
          <w:sz w:val="18"/>
          <w:szCs w:val="18"/>
        </w:rPr>
        <w:t>nonviolently</w:t>
      </w:r>
      <w:proofErr w:type="spellEnd"/>
      <w:r w:rsidRPr="00C067EF">
        <w:rPr>
          <w:rFonts w:ascii="Arial" w:hAnsi="Arial" w:cs="Arial"/>
          <w:sz w:val="18"/>
          <w:szCs w:val="18"/>
        </w:rPr>
        <w:t>.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36. Peaceful conflict resolution</w:t>
      </w:r>
    </w:p>
    <w:p w:rsidR="00201249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 xml:space="preserve">Young person seeks to resolve conflict </w:t>
      </w:r>
      <w:proofErr w:type="spellStart"/>
      <w:r w:rsidRPr="00C067EF">
        <w:rPr>
          <w:rFonts w:ascii="Arial" w:hAnsi="Arial" w:cs="Arial"/>
          <w:sz w:val="18"/>
          <w:szCs w:val="18"/>
        </w:rPr>
        <w:t>nonviolently</w:t>
      </w:r>
      <w:proofErr w:type="spellEnd"/>
      <w:r w:rsidRPr="00C067EF">
        <w:rPr>
          <w:rFonts w:ascii="Arial" w:hAnsi="Arial" w:cs="Arial"/>
          <w:sz w:val="18"/>
          <w:szCs w:val="18"/>
        </w:rPr>
        <w:t>.</w:t>
      </w:r>
    </w:p>
    <w:p w:rsidR="00E83D22" w:rsidRPr="009508DD" w:rsidRDefault="00E83D22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87317C" w:rsidRDefault="0027519D" w:rsidP="00201249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:rsidR="00D9544C" w:rsidRDefault="00D9544C" w:rsidP="00201249">
      <w:pPr>
        <w:keepLines/>
        <w:rPr>
          <w:rFonts w:ascii="Arial" w:hAnsi="Arial" w:cs="Arial"/>
          <w:sz w:val="18"/>
          <w:szCs w:val="18"/>
        </w:rPr>
      </w:pP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D9544C" w:rsidRDefault="00C067EF" w:rsidP="00381AE6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</w:t>
      </w:r>
      <w:r w:rsidR="0027519D">
        <w:rPr>
          <w:rFonts w:ascii="Arial" w:hAnsi="Arial" w:cs="Arial"/>
          <w:sz w:val="18"/>
          <w:szCs w:val="18"/>
        </w:rPr>
        <w:t xml:space="preserve"> GOSPEL</w:t>
      </w:r>
    </w:p>
    <w:p w:rsidR="00201249" w:rsidRPr="009508DD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201249" w:rsidRDefault="00201249" w:rsidP="00201249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B728A6" w:rsidRDefault="00C067EF" w:rsidP="00381AE6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 CLOSE</w:t>
      </w:r>
    </w:p>
    <w:p w:rsidR="00B728A6" w:rsidRDefault="00B728A6" w:rsidP="00381AE6">
      <w:pPr>
        <w:keepLines/>
        <w:rPr>
          <w:rFonts w:ascii="Arial" w:hAnsi="Arial" w:cs="Arial"/>
          <w:sz w:val="18"/>
          <w:szCs w:val="18"/>
        </w:rPr>
      </w:pPr>
    </w:p>
    <w:p w:rsidR="00E83D22" w:rsidRPr="004E2206" w:rsidRDefault="00E83D22" w:rsidP="00E83D22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2206">
        <w:rPr>
          <w:rFonts w:ascii="Arial" w:hAnsi="Arial" w:cs="Arial"/>
          <w:b/>
          <w:sz w:val="18"/>
          <w:szCs w:val="18"/>
          <w:u w:val="single"/>
        </w:rPr>
        <w:t xml:space="preserve">TERM ONE: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27. Equality and social justice</w:t>
      </w:r>
    </w:p>
    <w:p w:rsidR="00E83D22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places high value on promoting equality and reducing hunger and poverty.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27. Equality and social justice</w:t>
      </w:r>
    </w:p>
    <w:p w:rsidR="00E83D22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places high value on promoting equality and reducing hunger and poverty.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28. Integrity</w:t>
      </w:r>
    </w:p>
    <w:p w:rsidR="00E83D22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acts on convictions and stands up for his/her beliefs.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28. Integrity</w:t>
      </w:r>
    </w:p>
    <w:p w:rsidR="00E83D22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acts on convictions and stands up for his/her beliefs.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32. Planning and decision-making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knows how to plan ahead and make choices.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  <w:r>
        <w:rPr>
          <w:rFonts w:ascii="Arial" w:hAnsi="Arial" w:cs="Arial"/>
          <w:sz w:val="18"/>
          <w:szCs w:val="18"/>
        </w:rPr>
        <w:t xml:space="preserve"> 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32. Planning and decision-making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knows how to plan ahead and make choices.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33. Interpersonal competence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has empathy, sensitivity, and friendship skills.</w:t>
      </w:r>
    </w:p>
    <w:p w:rsidR="00C067EF" w:rsidRPr="009508DD" w:rsidRDefault="00C067EF" w:rsidP="00C067EF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33. Interpersonal competence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has empathy, sensitivity, and friendship skills.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27519D" w:rsidRPr="009508DD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E83D22" w:rsidRDefault="0027519D" w:rsidP="00C067EF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:rsidR="0027519D" w:rsidRDefault="0027519D" w:rsidP="00C067EF">
      <w:pPr>
        <w:keepLines/>
        <w:rPr>
          <w:rFonts w:ascii="Arial" w:hAnsi="Arial" w:cs="Arial"/>
          <w:sz w:val="18"/>
          <w:szCs w:val="18"/>
        </w:rPr>
      </w:pPr>
    </w:p>
    <w:p w:rsidR="0027519D" w:rsidRDefault="0027519D" w:rsidP="00C067EF">
      <w:pPr>
        <w:keepLines/>
        <w:rPr>
          <w:rFonts w:ascii="Arial" w:hAnsi="Arial" w:cs="Arial"/>
          <w:sz w:val="18"/>
          <w:szCs w:val="18"/>
        </w:rPr>
      </w:pP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2206">
        <w:rPr>
          <w:rFonts w:ascii="Arial" w:hAnsi="Arial" w:cs="Arial"/>
          <w:b/>
          <w:sz w:val="18"/>
          <w:szCs w:val="18"/>
          <w:u w:val="single"/>
        </w:rPr>
        <w:t>TERM TWO</w:t>
      </w:r>
      <w:r w:rsidRPr="009508DD">
        <w:rPr>
          <w:rFonts w:ascii="Arial" w:hAnsi="Arial" w:cs="Arial"/>
          <w:sz w:val="18"/>
          <w:szCs w:val="18"/>
        </w:rPr>
        <w:t xml:space="preserve">: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D85217" w:rsidRDefault="00D85217" w:rsidP="00D85217">
      <w:r>
        <w:t xml:space="preserve">LEA Value: forgiveness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D85217" w:rsidRDefault="00C067EF" w:rsidP="00D85217">
      <w:r>
        <w:t>LEA Value: forgiveness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D85217" w:rsidRDefault="00D85217" w:rsidP="00D85217">
      <w:r>
        <w:t>LEA Value: quality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C067EF" w:rsidRDefault="00C067EF" w:rsidP="00E83D22">
      <w:pPr>
        <w:keepLines/>
      </w:pPr>
      <w:r>
        <w:t>LEA Value: quality</w:t>
      </w:r>
    </w:p>
    <w:p w:rsidR="00C067EF" w:rsidRPr="009508DD" w:rsidRDefault="00C067EF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C067EF" w:rsidRDefault="00C067EF" w:rsidP="00C067EF">
      <w:pPr>
        <w:keepLines/>
      </w:pPr>
      <w:r>
        <w:t>LEA Value: courage</w:t>
      </w:r>
    </w:p>
    <w:p w:rsidR="00E83D22" w:rsidRDefault="00E83D22" w:rsidP="00D85217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C067EF" w:rsidRDefault="00C067EF" w:rsidP="00C067EF">
      <w:pPr>
        <w:keepLines/>
      </w:pPr>
      <w:r>
        <w:t>LEA Value: courage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12. School boundaries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School provides clear rules and consequences.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C067EF" w:rsidRPr="00D85217" w:rsidRDefault="00E83D22" w:rsidP="00C067EF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  <w:r w:rsidR="00C067EF" w:rsidRPr="00D85217">
        <w:rPr>
          <w:rFonts w:ascii="Arial" w:hAnsi="Arial" w:cs="Arial"/>
          <w:sz w:val="18"/>
          <w:szCs w:val="18"/>
        </w:rPr>
        <w:t>12. School boundaries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School provides clear rules and consequences.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19. Religious community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spends one or more hours per week in activities in a religious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institution</w:t>
      </w:r>
      <w:proofErr w:type="gramEnd"/>
      <w:r w:rsidRPr="00C067EF">
        <w:rPr>
          <w:rFonts w:ascii="Arial" w:hAnsi="Arial" w:cs="Arial"/>
          <w:sz w:val="18"/>
          <w:szCs w:val="18"/>
        </w:rPr>
        <w:t>.</w:t>
      </w:r>
    </w:p>
    <w:p w:rsidR="00C067EF" w:rsidRPr="009508DD" w:rsidRDefault="00C067EF" w:rsidP="00C067EF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E83D22" w:rsidRDefault="00D85217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 Close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19. Religious community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spends one or more hours per week in activities in a religious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institution</w:t>
      </w:r>
      <w:proofErr w:type="gramEnd"/>
      <w:r w:rsidRPr="00C067EF">
        <w:rPr>
          <w:rFonts w:ascii="Arial" w:hAnsi="Arial" w:cs="Arial"/>
          <w:sz w:val="18"/>
          <w:szCs w:val="18"/>
        </w:rPr>
        <w:t>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4E2206">
        <w:rPr>
          <w:rFonts w:ascii="Arial" w:hAnsi="Arial" w:cs="Arial"/>
          <w:b/>
          <w:sz w:val="18"/>
          <w:szCs w:val="18"/>
          <w:u w:val="single"/>
        </w:rPr>
        <w:t xml:space="preserve">TERM THREE: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1. Family support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Family life provides high levels of love and support.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1. Family support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Family life provides high levels of love and support.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2. Positive family communication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and her or his parent(s) communicate positively, and young</w:t>
      </w:r>
      <w:r>
        <w:rPr>
          <w:rFonts w:ascii="Arial" w:hAnsi="Arial" w:cs="Arial"/>
          <w:sz w:val="18"/>
          <w:szCs w:val="18"/>
        </w:rPr>
        <w:t xml:space="preserve"> </w:t>
      </w:r>
      <w:r w:rsidRPr="0027519D">
        <w:rPr>
          <w:rFonts w:ascii="Arial" w:hAnsi="Arial" w:cs="Arial"/>
          <w:sz w:val="18"/>
          <w:szCs w:val="18"/>
        </w:rPr>
        <w:t>person is willing to seek parent(s) advice and counsel.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2. Positive family communication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and her or his parent(s) communicate positively, and young</w:t>
      </w:r>
      <w:r>
        <w:rPr>
          <w:rFonts w:ascii="Arial" w:hAnsi="Arial" w:cs="Arial"/>
          <w:sz w:val="18"/>
          <w:szCs w:val="18"/>
        </w:rPr>
        <w:t xml:space="preserve"> </w:t>
      </w:r>
      <w:r w:rsidRPr="0027519D">
        <w:rPr>
          <w:rFonts w:ascii="Arial" w:hAnsi="Arial" w:cs="Arial"/>
          <w:sz w:val="18"/>
          <w:szCs w:val="18"/>
        </w:rPr>
        <w:t>person is willing to seek parent(s) advice and counsel.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3. Other adult relationships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receives support from three or more non-parent adults.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3. Other adult relationships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receives support from three or more non-parent adults.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 xml:space="preserve">4. Caring </w:t>
      </w:r>
      <w:proofErr w:type="spellStart"/>
      <w:r w:rsidRPr="0027519D">
        <w:rPr>
          <w:rFonts w:ascii="Arial" w:hAnsi="Arial" w:cs="Arial"/>
          <w:sz w:val="18"/>
          <w:szCs w:val="18"/>
        </w:rPr>
        <w:t>neighborhood</w:t>
      </w:r>
      <w:proofErr w:type="spellEnd"/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experiences caring neighbours.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 xml:space="preserve">4. Caring </w:t>
      </w:r>
      <w:proofErr w:type="spellStart"/>
      <w:r w:rsidRPr="0027519D">
        <w:rPr>
          <w:rFonts w:ascii="Arial" w:hAnsi="Arial" w:cs="Arial"/>
          <w:sz w:val="18"/>
          <w:szCs w:val="18"/>
        </w:rPr>
        <w:t>neighborhood</w:t>
      </w:r>
      <w:proofErr w:type="spellEnd"/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experiences caring neighbours.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5. Caring school climate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School provides a caring, encouraging environment.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5. Caring school climate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School provides a caring, encouraging environment.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D9544C" w:rsidRDefault="00E83D22" w:rsidP="00E83D22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</w:t>
      </w:r>
      <w:r>
        <w:rPr>
          <w:rFonts w:ascii="Arial" w:hAnsi="Arial" w:cs="Arial"/>
          <w:b/>
          <w:sz w:val="18"/>
          <w:szCs w:val="18"/>
          <w:u w:val="single"/>
        </w:rPr>
        <w:t>2</w:t>
      </w:r>
      <w:r w:rsidRPr="00E83D22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D9544C">
        <w:rPr>
          <w:rFonts w:ascii="Arial" w:hAnsi="Arial" w:cs="Arial"/>
          <w:b/>
          <w:sz w:val="18"/>
          <w:szCs w:val="18"/>
          <w:u w:val="single"/>
        </w:rPr>
        <w:t xml:space="preserve">TERM FOUR: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7. Community values youth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perceives that adults in the community value youth.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7. Community values youth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perceives that adults in the community value youth.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8. Youth as resources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people are given useful roles in the community.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8. Youth as resources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people are given useful roles in the community.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34. Cultural competence</w:t>
      </w:r>
    </w:p>
    <w:p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has knowledge of and comfort with people of different</w:t>
      </w:r>
    </w:p>
    <w:p w:rsid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cultural/racial/ethnic</w:t>
      </w:r>
      <w:proofErr w:type="gramEnd"/>
      <w:r w:rsidRPr="00C067EF">
        <w:rPr>
          <w:rFonts w:ascii="Arial" w:hAnsi="Arial" w:cs="Arial"/>
          <w:sz w:val="18"/>
          <w:szCs w:val="18"/>
        </w:rPr>
        <w:t xml:space="preserve"> backgrounds.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34. Cultural competence</w:t>
      </w:r>
    </w:p>
    <w:p w:rsidR="0027519D" w:rsidRPr="00C067EF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has knowledge of and comfort with people of different</w:t>
      </w:r>
    </w:p>
    <w:p w:rsid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cultural/racial/ethnic</w:t>
      </w:r>
      <w:proofErr w:type="gramEnd"/>
      <w:r w:rsidRPr="00C067EF">
        <w:rPr>
          <w:rFonts w:ascii="Arial" w:hAnsi="Arial" w:cs="Arial"/>
          <w:sz w:val="18"/>
          <w:szCs w:val="18"/>
        </w:rPr>
        <w:t xml:space="preserve"> backgrounds.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E83D22" w:rsidRDefault="00C067EF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 CLOSE</w:t>
      </w:r>
    </w:p>
    <w:p w:rsidR="00E83D22" w:rsidRPr="004E2206" w:rsidRDefault="00E83D22" w:rsidP="00E83D22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>YEAR 3 T</w:t>
      </w:r>
      <w:r w:rsidRPr="004E2206">
        <w:rPr>
          <w:rFonts w:ascii="Arial" w:hAnsi="Arial" w:cs="Arial"/>
          <w:b/>
          <w:sz w:val="18"/>
          <w:szCs w:val="18"/>
          <w:u w:val="single"/>
        </w:rPr>
        <w:t xml:space="preserve">ERM ONE: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37. Personal power</w:t>
      </w:r>
    </w:p>
    <w:p w:rsid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feels he or she has control over "things that happen to me."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D85217" w:rsidRP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37. Personal power</w:t>
      </w:r>
    </w:p>
    <w:p w:rsidR="00D85217" w:rsidRDefault="00D85217" w:rsidP="00D85217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feels he or she has control over "things that happen to me."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38. Self-esteem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Young person reports having a high self-esteem.</w:t>
      </w:r>
      <w:proofErr w:type="gramEnd"/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38. Self-esteem</w:t>
      </w:r>
    </w:p>
    <w:p w:rsidR="00E83D22" w:rsidRPr="009508DD" w:rsidRDefault="00C067EF" w:rsidP="00C067EF">
      <w:pPr>
        <w:keepLines/>
        <w:rPr>
          <w:rFonts w:ascii="Arial" w:hAnsi="Arial" w:cs="Arial"/>
          <w:sz w:val="18"/>
          <w:szCs w:val="18"/>
        </w:rPr>
      </w:pPr>
      <w:proofErr w:type="gramStart"/>
      <w:r w:rsidRPr="00C067EF">
        <w:rPr>
          <w:rFonts w:ascii="Arial" w:hAnsi="Arial" w:cs="Arial"/>
          <w:sz w:val="18"/>
          <w:szCs w:val="18"/>
        </w:rPr>
        <w:t>Young person reports having a high self-esteem.</w:t>
      </w:r>
      <w:proofErr w:type="gramEnd"/>
    </w:p>
    <w:p w:rsidR="00C067EF" w:rsidRDefault="00C067EF" w:rsidP="00E83D22">
      <w:pPr>
        <w:keepLines/>
        <w:rPr>
          <w:rFonts w:ascii="Arial" w:hAnsi="Arial" w:cs="Arial"/>
          <w:sz w:val="18"/>
          <w:szCs w:val="18"/>
        </w:rPr>
      </w:pPr>
    </w:p>
    <w:p w:rsidR="00C067EF" w:rsidRDefault="00C067EF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39.</w:t>
      </w:r>
      <w:r>
        <w:rPr>
          <w:rFonts w:ascii="Arial" w:hAnsi="Arial" w:cs="Arial"/>
          <w:sz w:val="18"/>
          <w:szCs w:val="18"/>
        </w:rPr>
        <w:t xml:space="preserve"> </w:t>
      </w:r>
      <w:r w:rsidRPr="00C067EF">
        <w:rPr>
          <w:rFonts w:ascii="Arial" w:hAnsi="Arial" w:cs="Arial"/>
          <w:sz w:val="18"/>
          <w:szCs w:val="18"/>
        </w:rPr>
        <w:t>Sense of purpose</w:t>
      </w:r>
    </w:p>
    <w:p w:rsid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reports that "my life has a purpose."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  <w:r>
        <w:rPr>
          <w:rFonts w:ascii="Arial" w:hAnsi="Arial" w:cs="Arial"/>
          <w:sz w:val="18"/>
          <w:szCs w:val="18"/>
        </w:rPr>
        <w:t xml:space="preserve"> </w:t>
      </w:r>
    </w:p>
    <w:p w:rsidR="00C067EF" w:rsidRPr="00C067EF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39.</w:t>
      </w:r>
      <w:r>
        <w:rPr>
          <w:rFonts w:ascii="Arial" w:hAnsi="Arial" w:cs="Arial"/>
          <w:sz w:val="18"/>
          <w:szCs w:val="18"/>
        </w:rPr>
        <w:t xml:space="preserve"> </w:t>
      </w:r>
      <w:r w:rsidRPr="00C067EF">
        <w:rPr>
          <w:rFonts w:ascii="Arial" w:hAnsi="Arial" w:cs="Arial"/>
          <w:sz w:val="18"/>
          <w:szCs w:val="18"/>
        </w:rPr>
        <w:t>Sense of purpose</w:t>
      </w:r>
    </w:p>
    <w:p w:rsid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C067EF">
        <w:rPr>
          <w:rFonts w:ascii="Arial" w:hAnsi="Arial" w:cs="Arial"/>
          <w:sz w:val="18"/>
          <w:szCs w:val="18"/>
        </w:rPr>
        <w:t>Young person reports that "my life has a purpose."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29. Honesty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"tells the truth even when it is not easy."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29. Honesty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"tells the truth even when it is not easy."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C067EF" w:rsidRDefault="0027519D" w:rsidP="00C067EF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C067EF" w:rsidRDefault="00E83D22" w:rsidP="00C067EF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Cross and Resurrection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3 </w:t>
      </w:r>
      <w:r w:rsidRPr="004E2206">
        <w:rPr>
          <w:rFonts w:ascii="Arial" w:hAnsi="Arial" w:cs="Arial"/>
          <w:b/>
          <w:sz w:val="18"/>
          <w:szCs w:val="18"/>
          <w:u w:val="single"/>
        </w:rPr>
        <w:t>TERM TWO</w:t>
      </w:r>
      <w:r w:rsidRPr="009508DD">
        <w:rPr>
          <w:rFonts w:ascii="Arial" w:hAnsi="Arial" w:cs="Arial"/>
          <w:sz w:val="18"/>
          <w:szCs w:val="18"/>
        </w:rPr>
        <w:t xml:space="preserve">: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D85217" w:rsidRDefault="00D85217" w:rsidP="00D85217">
      <w:r>
        <w:t xml:space="preserve">LEA Value: hope 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27519D" w:rsidRDefault="0027519D" w:rsidP="0027519D">
      <w:r>
        <w:t xml:space="preserve">LEA Value: hope 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D85217" w:rsidRDefault="0027519D" w:rsidP="00D85217">
      <w:r>
        <w:t>LEA Value: humility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D85217" w:rsidRDefault="0027519D" w:rsidP="00D85217">
      <w:r>
        <w:t>LEA Value: humility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E83D22" w:rsidRDefault="0027519D" w:rsidP="00E83D22">
      <w:pPr>
        <w:keepLines/>
      </w:pPr>
      <w:r>
        <w:t>LEA Value: service</w:t>
      </w:r>
    </w:p>
    <w:p w:rsidR="0027519D" w:rsidRPr="009508DD" w:rsidRDefault="0027519D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E83D22" w:rsidRDefault="0027519D" w:rsidP="00D85217">
      <w:pPr>
        <w:keepLines/>
        <w:rPr>
          <w:rFonts w:ascii="Arial" w:hAnsi="Arial" w:cs="Arial"/>
          <w:sz w:val="18"/>
          <w:szCs w:val="18"/>
        </w:rPr>
      </w:pPr>
      <w:r>
        <w:t>LEA Value: service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E83D22" w:rsidRDefault="0027519D" w:rsidP="00D85217">
      <w:pPr>
        <w:keepLines/>
        <w:rPr>
          <w:rFonts w:ascii="Arial" w:hAnsi="Arial" w:cs="Arial"/>
          <w:sz w:val="18"/>
          <w:szCs w:val="18"/>
        </w:rPr>
      </w:pPr>
      <w:r>
        <w:t>LEA Value: compassion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C067EF" w:rsidRDefault="00E83D22" w:rsidP="00E83D22">
      <w:pPr>
        <w:keepLines/>
      </w:pPr>
      <w:r w:rsidRPr="009508DD">
        <w:rPr>
          <w:rFonts w:ascii="Arial" w:hAnsi="Arial" w:cs="Arial"/>
          <w:sz w:val="18"/>
          <w:szCs w:val="18"/>
        </w:rPr>
        <w:t xml:space="preserve"> </w:t>
      </w:r>
      <w:r w:rsidR="00C067EF">
        <w:t>LEA Value: compassion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18. Youth programs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spends three or more hours per week in sports, clubs, or</w:t>
      </w:r>
    </w:p>
    <w:p w:rsidR="00D85217" w:rsidRPr="00D85217" w:rsidRDefault="0027519D" w:rsidP="0027519D">
      <w:pPr>
        <w:keepLines/>
        <w:rPr>
          <w:rFonts w:ascii="Arial" w:hAnsi="Arial" w:cs="Arial"/>
          <w:sz w:val="18"/>
          <w:szCs w:val="18"/>
        </w:rPr>
      </w:pPr>
      <w:proofErr w:type="gramStart"/>
      <w:r w:rsidRPr="0027519D">
        <w:rPr>
          <w:rFonts w:ascii="Arial" w:hAnsi="Arial" w:cs="Arial"/>
          <w:sz w:val="18"/>
          <w:szCs w:val="18"/>
        </w:rPr>
        <w:t>organisations</w:t>
      </w:r>
      <w:proofErr w:type="gramEnd"/>
      <w:r w:rsidRPr="0027519D">
        <w:rPr>
          <w:rFonts w:ascii="Arial" w:hAnsi="Arial" w:cs="Arial"/>
          <w:sz w:val="18"/>
          <w:szCs w:val="18"/>
        </w:rPr>
        <w:t xml:space="preserve"> at school and/or in community organisations.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18. Youth programs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spends three or more hours per week in sports, clubs, or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proofErr w:type="gramStart"/>
      <w:r w:rsidRPr="0027519D">
        <w:rPr>
          <w:rFonts w:ascii="Arial" w:hAnsi="Arial" w:cs="Arial"/>
          <w:sz w:val="18"/>
          <w:szCs w:val="18"/>
        </w:rPr>
        <w:t>organisations</w:t>
      </w:r>
      <w:proofErr w:type="gramEnd"/>
      <w:r w:rsidRPr="0027519D">
        <w:rPr>
          <w:rFonts w:ascii="Arial" w:hAnsi="Arial" w:cs="Arial"/>
          <w:sz w:val="18"/>
          <w:szCs w:val="18"/>
        </w:rPr>
        <w:t xml:space="preserve"> at school and/or in community organisations.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27519D" w:rsidRDefault="0027519D" w:rsidP="0027519D">
      <w:r>
        <w:t xml:space="preserve"> </w:t>
      </w:r>
    </w:p>
    <w:p w:rsidR="0027519D" w:rsidRDefault="0027519D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3 </w:t>
      </w:r>
      <w:r w:rsidRPr="004E2206">
        <w:rPr>
          <w:rFonts w:ascii="Arial" w:hAnsi="Arial" w:cs="Arial"/>
          <w:b/>
          <w:sz w:val="18"/>
          <w:szCs w:val="18"/>
          <w:u w:val="single"/>
        </w:rPr>
        <w:t xml:space="preserve">TERM THREE: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15. Positive peer influence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person's best friends model responsible behaviour.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15. Positive peer influence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person's best friends model responsible behaviour.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16. High expectations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Both parent(s) and teachers encourage the young person to do well.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16. High expectations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Both parent(s) and teachers encourage the young person to do well.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6. Parent involvement in schooling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Parent(s) are actively involved in helping young person succeed in school.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6. Parent involvement in schooling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Parent(s) are actively involved in helping young person succeed in school.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17. Creative activities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spends three or more hours per week in lessons or practice in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proofErr w:type="gramStart"/>
      <w:r w:rsidRPr="0027519D">
        <w:rPr>
          <w:rFonts w:ascii="Arial" w:hAnsi="Arial" w:cs="Arial"/>
          <w:sz w:val="18"/>
          <w:szCs w:val="18"/>
        </w:rPr>
        <w:t>music</w:t>
      </w:r>
      <w:proofErr w:type="gramEnd"/>
      <w:r w:rsidRPr="0027519D">
        <w:rPr>
          <w:rFonts w:ascii="Arial" w:hAnsi="Arial" w:cs="Arial"/>
          <w:sz w:val="18"/>
          <w:szCs w:val="18"/>
        </w:rPr>
        <w:t>, theatre, or other arts.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17. Creative activities</w:t>
      </w:r>
    </w:p>
    <w:p w:rsidR="0027519D" w:rsidRPr="0027519D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27519D">
        <w:rPr>
          <w:rFonts w:ascii="Arial" w:hAnsi="Arial" w:cs="Arial"/>
          <w:sz w:val="18"/>
          <w:szCs w:val="18"/>
        </w:rPr>
        <w:t>Young person spends three or more hours per week in lessons or practice in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proofErr w:type="gramStart"/>
      <w:r w:rsidRPr="0027519D">
        <w:rPr>
          <w:rFonts w:ascii="Arial" w:hAnsi="Arial" w:cs="Arial"/>
          <w:sz w:val="18"/>
          <w:szCs w:val="18"/>
        </w:rPr>
        <w:t>music</w:t>
      </w:r>
      <w:proofErr w:type="gramEnd"/>
      <w:r w:rsidRPr="0027519D">
        <w:rPr>
          <w:rFonts w:ascii="Arial" w:hAnsi="Arial" w:cs="Arial"/>
          <w:sz w:val="18"/>
          <w:szCs w:val="18"/>
        </w:rPr>
        <w:t>, theatre, or other arts.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27519D" w:rsidRPr="00D85217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31. Restraint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believes it is important not to be sexually active or to use alcohol or other drugs.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TEN</w:t>
      </w:r>
    </w:p>
    <w:p w:rsidR="0027519D" w:rsidRPr="00D85217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31. Restraint</w:t>
      </w:r>
    </w:p>
    <w:p w:rsidR="00E83D22" w:rsidRDefault="0027519D" w:rsidP="0027519D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Young person believes it is important not to be sexually active or to use alcohol or other drugs.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D9544C" w:rsidRDefault="00E83D22" w:rsidP="00E83D22">
      <w:pPr>
        <w:keepLines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br w:type="column"/>
      </w:r>
      <w:r w:rsidRPr="00E83D22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YEAR 3 </w:t>
      </w:r>
      <w:r w:rsidRPr="00D9544C">
        <w:rPr>
          <w:rFonts w:ascii="Arial" w:hAnsi="Arial" w:cs="Arial"/>
          <w:b/>
          <w:sz w:val="18"/>
          <w:szCs w:val="18"/>
          <w:u w:val="single"/>
        </w:rPr>
        <w:t xml:space="preserve">TERM FOUR: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ONE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13. Neighbourhood boundaries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Neighbours take responsibility for monitoring young people's behaviour.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TWO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13. Neighbourhood boundaries</w:t>
      </w:r>
    </w:p>
    <w:p w:rsidR="00E83D22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Neighbours take responsibility for monitoring young people's behaviour.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THREE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14. Adult role models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Parent(s) and other adults model positive, responsible behaviour.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FOUR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14. Adult role models</w:t>
      </w:r>
    </w:p>
    <w:p w:rsidR="00C067EF" w:rsidRPr="00D85217" w:rsidRDefault="00C067EF" w:rsidP="00C067EF">
      <w:pPr>
        <w:keepLines/>
        <w:rPr>
          <w:rFonts w:ascii="Arial" w:hAnsi="Arial" w:cs="Arial"/>
          <w:sz w:val="18"/>
          <w:szCs w:val="18"/>
        </w:rPr>
      </w:pPr>
      <w:r w:rsidRPr="00D85217">
        <w:rPr>
          <w:rFonts w:ascii="Arial" w:hAnsi="Arial" w:cs="Arial"/>
          <w:sz w:val="18"/>
          <w:szCs w:val="18"/>
        </w:rPr>
        <w:t>Parent(s) and other adults model positive, responsible behaviour.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FIVE</w:t>
      </w:r>
    </w:p>
    <w:p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@@ Quietness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SIX</w:t>
      </w:r>
    </w:p>
    <w:p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@@ Quietness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SEVEN</w:t>
      </w:r>
    </w:p>
    <w:p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EIGHT</w:t>
      </w:r>
    </w:p>
    <w:p w:rsidR="00E83D22" w:rsidRDefault="0027519D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CHRISTMAS GOSPEL</w:t>
      </w:r>
    </w:p>
    <w:p w:rsidR="00E83D22" w:rsidRPr="009508DD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 xml:space="preserve">  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  <w:r w:rsidRPr="009508DD">
        <w:rPr>
          <w:rFonts w:ascii="Arial" w:hAnsi="Arial" w:cs="Arial"/>
          <w:sz w:val="18"/>
          <w:szCs w:val="18"/>
        </w:rPr>
        <w:t>WEEK NINE</w:t>
      </w:r>
    </w:p>
    <w:p w:rsidR="00E83D22" w:rsidRDefault="00C067EF" w:rsidP="00E83D22">
      <w:pPr>
        <w:keepLine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 CLOSE</w:t>
      </w:r>
    </w:p>
    <w:p w:rsidR="00E83D22" w:rsidRDefault="00E83D22" w:rsidP="00E83D22">
      <w:pPr>
        <w:keepLines/>
        <w:rPr>
          <w:rFonts w:ascii="Arial" w:hAnsi="Arial" w:cs="Arial"/>
          <w:sz w:val="18"/>
          <w:szCs w:val="18"/>
        </w:rPr>
      </w:pPr>
    </w:p>
    <w:p w:rsidR="00381AE6" w:rsidRPr="009508DD" w:rsidRDefault="00381AE6" w:rsidP="00201249">
      <w:pPr>
        <w:keepLines/>
        <w:rPr>
          <w:rFonts w:ascii="Arial" w:hAnsi="Arial" w:cs="Arial"/>
          <w:sz w:val="18"/>
          <w:szCs w:val="18"/>
        </w:rPr>
      </w:pPr>
    </w:p>
    <w:sectPr w:rsidR="00381AE6" w:rsidRPr="009508DD" w:rsidSect="0087317C">
      <w:type w:val="continuous"/>
      <w:pgSz w:w="11906" w:h="16838"/>
      <w:pgMar w:top="851" w:right="851" w:bottom="851" w:left="851" w:header="708" w:footer="708" w:gutter="0"/>
      <w:cols w:num="4" w:sep="1" w:space="2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01249"/>
    <w:rsid w:val="00023753"/>
    <w:rsid w:val="0005077F"/>
    <w:rsid w:val="001C139D"/>
    <w:rsid w:val="00201249"/>
    <w:rsid w:val="0027519D"/>
    <w:rsid w:val="00321A37"/>
    <w:rsid w:val="00376F76"/>
    <w:rsid w:val="00381AE6"/>
    <w:rsid w:val="003D1465"/>
    <w:rsid w:val="004E2206"/>
    <w:rsid w:val="00517C0B"/>
    <w:rsid w:val="005973EC"/>
    <w:rsid w:val="005B25F2"/>
    <w:rsid w:val="005E7622"/>
    <w:rsid w:val="00756A02"/>
    <w:rsid w:val="008625DE"/>
    <w:rsid w:val="0087317C"/>
    <w:rsid w:val="00885D68"/>
    <w:rsid w:val="0094245D"/>
    <w:rsid w:val="009508DD"/>
    <w:rsid w:val="00A35335"/>
    <w:rsid w:val="00B728A6"/>
    <w:rsid w:val="00B9700E"/>
    <w:rsid w:val="00BC25FB"/>
    <w:rsid w:val="00BF4CD5"/>
    <w:rsid w:val="00C067EF"/>
    <w:rsid w:val="00D85217"/>
    <w:rsid w:val="00D91BCA"/>
    <w:rsid w:val="00D9544C"/>
    <w:rsid w:val="00E83D22"/>
    <w:rsid w:val="00EC6F6C"/>
    <w:rsid w:val="00F03AE6"/>
    <w:rsid w:val="00F12C14"/>
    <w:rsid w:val="00F7479D"/>
    <w:rsid w:val="00F9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F1CB8-79A5-459E-8BA1-68A08D7C0685}"/>
</file>

<file path=customXml/itemProps2.xml><?xml version="1.0" encoding="utf-8"?>
<ds:datastoreItem xmlns:ds="http://schemas.openxmlformats.org/officeDocument/2006/customXml" ds:itemID="{E27B0FFC-AAC4-4807-9D04-A1BEECB1E172}"/>
</file>

<file path=customXml/itemProps3.xml><?xml version="1.0" encoding="utf-8"?>
<ds:datastoreItem xmlns:ds="http://schemas.openxmlformats.org/officeDocument/2006/customXml" ds:itemID="{D995870E-93A2-4F25-A8C7-B5C5246B17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</dc:creator>
  <cp:lastModifiedBy>paul.smith</cp:lastModifiedBy>
  <cp:revision>8</cp:revision>
  <cp:lastPrinted>2009-01-14T03:29:00Z</cp:lastPrinted>
  <dcterms:created xsi:type="dcterms:W3CDTF">2009-12-02T21:41:00Z</dcterms:created>
  <dcterms:modified xsi:type="dcterms:W3CDTF">2009-12-03T02:16:00Z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