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34" w:rsidRPr="00754434" w:rsidRDefault="00754434" w:rsidP="00754434">
      <w:pPr>
        <w:spacing w:before="100" w:beforeAutospacing="1" w:after="100" w:afterAutospacing="1" w:line="240" w:lineRule="auto"/>
        <w:jc w:val="center"/>
        <w:outlineLvl w:val="0"/>
        <w:rPr>
          <w:rFonts w:ascii="Arial Black" w:eastAsia="Times New Roman" w:hAnsi="Arial Black" w:cs="Times New Roman"/>
          <w:color w:val="333399"/>
          <w:kern w:val="36"/>
          <w:sz w:val="48"/>
          <w:szCs w:val="48"/>
        </w:rPr>
      </w:pPr>
      <w:r>
        <w:rPr>
          <w:rFonts w:ascii="Arial Black" w:eastAsia="Times New Roman" w:hAnsi="Arial Black" w:cs="Times New Roman"/>
          <w:color w:val="333399"/>
          <w:kern w:val="36"/>
          <w:sz w:val="48"/>
          <w:szCs w:val="48"/>
        </w:rPr>
        <w:t>CLASS</w:t>
      </w:r>
      <w:r w:rsidRPr="00754434">
        <w:rPr>
          <w:rFonts w:ascii="Arial Black" w:eastAsia="Times New Roman" w:hAnsi="Arial Black" w:cs="Times New Roman"/>
          <w:color w:val="333399"/>
          <w:kern w:val="36"/>
          <w:sz w:val="48"/>
          <w:szCs w:val="48"/>
        </w:rPr>
        <w:t xml:space="preserve"> DEVOTION TEMPLATE</w:t>
      </w:r>
    </w:p>
    <w:p w:rsidR="00754434" w:rsidRPr="00754434" w:rsidRDefault="00754434" w:rsidP="0075443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4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54434">
        <w:rPr>
          <w:rFonts w:ascii="Times New Roman" w:eastAsia="Times New Roman" w:hAnsi="Times New Roman" w:cs="Times New Roman"/>
          <w:color w:val="000000"/>
          <w:sz w:val="27"/>
        </w:rPr>
        <w:t>DIRECTIONS: Cut and paste this page into a MS Word Document, then cut and paste from the weekly resource page, into the sections below.</w:t>
      </w:r>
      <w:r w:rsidRPr="0075443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tbl>
      <w:tblPr>
        <w:tblW w:w="131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CC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155"/>
      </w:tblGrid>
      <w:tr w:rsidR="00754434" w:rsidRPr="00754434" w:rsidTr="00754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54434" w:rsidRPr="00754434" w:rsidRDefault="00754434" w:rsidP="0075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443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1. OPENING WORDS</w:t>
            </w:r>
          </w:p>
        </w:tc>
      </w:tr>
      <w:tr w:rsidR="00754434" w:rsidRPr="00754434" w:rsidTr="00754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54434" w:rsidRPr="00754434" w:rsidRDefault="00754434" w:rsidP="007544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4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insert content in this section</w:t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54434" w:rsidRPr="00754434" w:rsidRDefault="00754434" w:rsidP="007544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tbl>
      <w:tblPr>
        <w:tblW w:w="131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CC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155"/>
      </w:tblGrid>
      <w:tr w:rsidR="00754434" w:rsidRPr="00754434" w:rsidTr="00754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54434" w:rsidRPr="00754434" w:rsidRDefault="00754434" w:rsidP="0075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443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2. THREAD FOR THIS WEEK</w:t>
            </w:r>
          </w:p>
        </w:tc>
      </w:tr>
      <w:tr w:rsidR="00754434" w:rsidRPr="00754434" w:rsidTr="00754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54434" w:rsidRPr="00754434" w:rsidRDefault="00754434" w:rsidP="007544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4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insert content in this section</w:t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54434" w:rsidRPr="00754434" w:rsidRDefault="00754434" w:rsidP="0075443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tbl>
      <w:tblPr>
        <w:tblW w:w="131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CC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155"/>
      </w:tblGrid>
      <w:tr w:rsidR="00754434" w:rsidRPr="00754434" w:rsidTr="00754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54434" w:rsidRPr="00754434" w:rsidRDefault="00754434" w:rsidP="0075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443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3. DESCRIPTION OF THREAD</w:t>
            </w:r>
          </w:p>
        </w:tc>
      </w:tr>
      <w:tr w:rsidR="00754434" w:rsidRPr="00754434" w:rsidTr="00754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54434" w:rsidRPr="00754434" w:rsidRDefault="00754434" w:rsidP="007544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4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insert content in this section</w:t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54434" w:rsidRDefault="00754434" w:rsidP="0075443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tbl>
      <w:tblPr>
        <w:tblW w:w="131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CC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155"/>
      </w:tblGrid>
      <w:tr w:rsidR="004B4704" w:rsidRPr="00754434" w:rsidTr="008924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4B4704" w:rsidRPr="00754434" w:rsidRDefault="004B4704" w:rsidP="00892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4</w:t>
            </w:r>
            <w:r w:rsidRPr="0075443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. BIBLE READING</w:t>
            </w:r>
          </w:p>
        </w:tc>
      </w:tr>
      <w:tr w:rsidR="004B4704" w:rsidRPr="00754434" w:rsidTr="008924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4B4704" w:rsidRPr="00754434" w:rsidRDefault="004B4704" w:rsidP="008924E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4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insert content in this section</w:t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4B4704" w:rsidRPr="00754434" w:rsidRDefault="004B4704" w:rsidP="004B470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tbl>
      <w:tblPr>
        <w:tblW w:w="131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CC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155"/>
      </w:tblGrid>
      <w:tr w:rsidR="004B4704" w:rsidRPr="00754434" w:rsidTr="008924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4B4704" w:rsidRPr="00754434" w:rsidRDefault="004B4704" w:rsidP="00892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5</w:t>
            </w:r>
            <w:r w:rsidRPr="0075443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. BIBLE READING REFLECTION</w:t>
            </w:r>
          </w:p>
        </w:tc>
      </w:tr>
      <w:tr w:rsidR="004B4704" w:rsidRPr="00754434" w:rsidTr="008924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4B4704" w:rsidRPr="00754434" w:rsidRDefault="004B4704" w:rsidP="008924E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4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insert content in this section</w:t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4B4704" w:rsidRPr="00754434" w:rsidRDefault="004B4704" w:rsidP="0075443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tbl>
      <w:tblPr>
        <w:tblW w:w="131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CC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155"/>
      </w:tblGrid>
      <w:tr w:rsidR="00754434" w:rsidRPr="00754434" w:rsidTr="00754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54434" w:rsidRPr="00754434" w:rsidRDefault="004B4704" w:rsidP="0075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6</w:t>
            </w:r>
            <w:r w:rsidR="00754434" w:rsidRPr="0075443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. DISCUSSION IDEAS FOR THREAD</w:t>
            </w:r>
          </w:p>
        </w:tc>
      </w:tr>
      <w:tr w:rsidR="00754434" w:rsidRPr="00754434" w:rsidTr="00754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54434" w:rsidRPr="00754434" w:rsidRDefault="00754434" w:rsidP="007544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4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insert content in this section</w:t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54434" w:rsidRPr="00754434" w:rsidRDefault="00754434" w:rsidP="0075443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tbl>
      <w:tblPr>
        <w:tblW w:w="131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CC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155"/>
      </w:tblGrid>
      <w:tr w:rsidR="00754434" w:rsidRPr="00754434" w:rsidTr="00754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54434" w:rsidRPr="00754434" w:rsidRDefault="004B4704" w:rsidP="0075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7</w:t>
            </w:r>
            <w:r w:rsidR="00754434" w:rsidRPr="0075443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. PRAYERS</w:t>
            </w:r>
          </w:p>
        </w:tc>
      </w:tr>
      <w:tr w:rsidR="00754434" w:rsidRPr="00754434" w:rsidTr="00754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54434" w:rsidRPr="00754434" w:rsidRDefault="00754434" w:rsidP="007544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4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insert content in this section</w:t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54434" w:rsidRPr="00754434" w:rsidRDefault="00754434" w:rsidP="0075443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tbl>
      <w:tblPr>
        <w:tblW w:w="131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CC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155"/>
      </w:tblGrid>
      <w:tr w:rsidR="00754434" w:rsidRPr="00754434" w:rsidTr="00754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54434" w:rsidRPr="00754434" w:rsidRDefault="004B4704" w:rsidP="0075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8</w:t>
            </w:r>
            <w:r w:rsidR="00754434" w:rsidRPr="0075443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. REGULAR PRAYER</w:t>
            </w:r>
          </w:p>
        </w:tc>
      </w:tr>
      <w:tr w:rsidR="00754434" w:rsidRPr="00754434" w:rsidTr="00754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54434" w:rsidRPr="00754434" w:rsidRDefault="00754434" w:rsidP="007544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4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insert content in this section</w:t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54434" w:rsidRPr="00754434" w:rsidRDefault="00754434" w:rsidP="0075443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tbl>
      <w:tblPr>
        <w:tblW w:w="131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CC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155"/>
      </w:tblGrid>
      <w:tr w:rsidR="00754434" w:rsidRPr="00754434" w:rsidTr="00754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54434" w:rsidRPr="00754434" w:rsidRDefault="00754434" w:rsidP="0075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443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9. CLOSING</w:t>
            </w:r>
          </w:p>
        </w:tc>
      </w:tr>
      <w:tr w:rsidR="00754434" w:rsidRPr="00754434" w:rsidTr="00754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54434" w:rsidRPr="00754434" w:rsidRDefault="00754434" w:rsidP="007544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4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insert content in this section</w:t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44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D21FF4" w:rsidRPr="002E5CD3" w:rsidRDefault="00D21FF4" w:rsidP="002E5CD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21FF4" w:rsidRPr="002E5CD3" w:rsidSect="00A00416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seFELayout/>
  </w:compat>
  <w:rsids>
    <w:rsidRoot w:val="00754434"/>
    <w:rsid w:val="002E5CD3"/>
    <w:rsid w:val="004B4704"/>
    <w:rsid w:val="00754434"/>
    <w:rsid w:val="00A00416"/>
    <w:rsid w:val="00D21FF4"/>
    <w:rsid w:val="00D5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F4"/>
  </w:style>
  <w:style w:type="paragraph" w:styleId="Heading1">
    <w:name w:val="heading 1"/>
    <w:basedOn w:val="Normal"/>
    <w:link w:val="Heading1Char"/>
    <w:uiPriority w:val="9"/>
    <w:qFormat/>
    <w:rsid w:val="00754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4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DefaultParagraphFont"/>
    <w:rsid w:val="00754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AE6E65-189A-49A0-966E-5A5BB45A333B}"/>
</file>

<file path=customXml/itemProps2.xml><?xml version="1.0" encoding="utf-8"?>
<ds:datastoreItem xmlns:ds="http://schemas.openxmlformats.org/officeDocument/2006/customXml" ds:itemID="{85CCDE0A-3B32-4BEF-ADDA-C32CF87B3941}"/>
</file>

<file path=customXml/itemProps3.xml><?xml version="1.0" encoding="utf-8"?>
<ds:datastoreItem xmlns:ds="http://schemas.openxmlformats.org/officeDocument/2006/customXml" ds:itemID="{B470704C-FA7A-4E92-9C9D-CAB9451DE5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paul.smith</dc:creator>
  <cp:keywords/>
  <dc:description/>
  <cp:lastModifiedBy>paul.smith</cp:lastModifiedBy>
  <cp:revision>3</cp:revision>
  <dcterms:created xsi:type="dcterms:W3CDTF">2011-02-27T07:42:00Z</dcterms:created>
  <dcterms:modified xsi:type="dcterms:W3CDTF">2011-02-27T07:44:00Z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