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84" w:rsidRPr="00786484" w:rsidRDefault="00786484" w:rsidP="00786484">
      <w:pPr>
        <w:spacing w:before="100" w:beforeAutospacing="1" w:after="100" w:afterAutospacing="1" w:line="240" w:lineRule="auto"/>
        <w:jc w:val="center"/>
        <w:outlineLvl w:val="0"/>
        <w:rPr>
          <w:rFonts w:ascii="Arial Black" w:eastAsia="Times New Roman" w:hAnsi="Arial Black" w:cs="Times New Roman"/>
          <w:color w:val="333399"/>
          <w:kern w:val="36"/>
          <w:sz w:val="48"/>
          <w:szCs w:val="48"/>
        </w:rPr>
      </w:pPr>
      <w:r w:rsidRPr="00786484">
        <w:rPr>
          <w:rFonts w:ascii="Arial Black" w:eastAsia="Times New Roman" w:hAnsi="Arial Black" w:cs="Times New Roman"/>
          <w:color w:val="333399"/>
          <w:kern w:val="36"/>
          <w:sz w:val="48"/>
          <w:szCs w:val="48"/>
        </w:rPr>
        <w:t>TEMPLATE FOR CHAPEL DEVOTIONS</w:t>
      </w:r>
    </w:p>
    <w:p w:rsidR="00786484" w:rsidRDefault="00786484" w:rsidP="00786484">
      <w:pPr>
        <w:spacing w:before="100" w:beforeAutospacing="1" w:after="100" w:afterAutospacing="1" w:line="240" w:lineRule="auto"/>
        <w:jc w:val="center"/>
        <w:outlineLvl w:val="0"/>
        <w:rPr>
          <w:rFonts w:ascii="Arial Black" w:eastAsia="Times New Roman" w:hAnsi="Arial Black" w:cs="Times New Roman"/>
          <w:color w:val="333399"/>
          <w:kern w:val="36"/>
          <w:sz w:val="48"/>
          <w:szCs w:val="48"/>
        </w:rPr>
      </w:pPr>
      <w:r w:rsidRPr="00786484">
        <w:rPr>
          <w:rFonts w:ascii="Arial Black" w:eastAsia="Times New Roman" w:hAnsi="Arial Black" w:cs="Times New Roman"/>
          <w:color w:val="333399"/>
          <w:kern w:val="36"/>
          <w:sz w:val="48"/>
          <w:szCs w:val="48"/>
        </w:rPr>
        <w:t>CONTAINING </w:t>
      </w:r>
      <w:r w:rsidRPr="00786484">
        <w:rPr>
          <w:rFonts w:ascii="Arial Black" w:eastAsia="Times New Roman" w:hAnsi="Arial Black" w:cs="Times New Roman"/>
          <w:color w:val="333399"/>
          <w:kern w:val="36"/>
          <w:sz w:val="48"/>
          <w:szCs w:val="48"/>
          <w:u w:val="single"/>
        </w:rPr>
        <w:t>MAIN</w:t>
      </w:r>
      <w:r w:rsidR="003858CA">
        <w:rPr>
          <w:rFonts w:ascii="Arial Black" w:eastAsia="Times New Roman" w:hAnsi="Arial Black" w:cs="Times New Roman"/>
          <w:color w:val="333399"/>
          <w:kern w:val="36"/>
          <w:sz w:val="48"/>
          <w:szCs w:val="48"/>
          <w:u w:val="single"/>
        </w:rPr>
        <w:t xml:space="preserve"> BASIC</w:t>
      </w:r>
      <w:r w:rsidRPr="00786484">
        <w:rPr>
          <w:rFonts w:ascii="Arial Black" w:eastAsia="Times New Roman" w:hAnsi="Arial Black" w:cs="Times New Roman"/>
          <w:color w:val="333399"/>
          <w:kern w:val="36"/>
          <w:sz w:val="48"/>
          <w:szCs w:val="48"/>
          <w:u w:val="single"/>
        </w:rPr>
        <w:t> </w:t>
      </w:r>
      <w:r w:rsidRPr="00786484">
        <w:rPr>
          <w:rFonts w:ascii="Arial Black" w:eastAsia="Times New Roman" w:hAnsi="Arial Black" w:cs="Times New Roman"/>
          <w:color w:val="333399"/>
          <w:kern w:val="36"/>
          <w:sz w:val="48"/>
          <w:szCs w:val="48"/>
        </w:rPr>
        <w:t>ELEMENTS</w:t>
      </w:r>
    </w:p>
    <w:p w:rsidR="00E529D1" w:rsidRPr="00E529D1" w:rsidRDefault="00E529D1" w:rsidP="00786484">
      <w:pPr>
        <w:spacing w:before="100" w:beforeAutospacing="1" w:after="100" w:afterAutospacing="1" w:line="240" w:lineRule="auto"/>
        <w:jc w:val="center"/>
        <w:outlineLvl w:val="0"/>
        <w:rPr>
          <w:rFonts w:ascii="Arial Black" w:eastAsia="Times New Roman" w:hAnsi="Arial Black" w:cs="Times New Roman"/>
          <w:i/>
          <w:color w:val="333399"/>
          <w:kern w:val="36"/>
          <w:sz w:val="48"/>
          <w:szCs w:val="48"/>
        </w:rPr>
      </w:pPr>
      <w:r w:rsidRPr="00E529D1">
        <w:rPr>
          <w:rFonts w:ascii="Arial Black" w:eastAsia="Times New Roman" w:hAnsi="Arial Black" w:cs="Times New Roman"/>
          <w:i/>
          <w:color w:val="333399"/>
          <w:kern w:val="36"/>
          <w:sz w:val="36"/>
          <w:szCs w:val="48"/>
        </w:rPr>
        <w:t>(songs inserted as arranged)</w:t>
      </w:r>
    </w:p>
    <w:tbl>
      <w:tblPr>
        <w:tblW w:w="98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CC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93"/>
        <w:gridCol w:w="7162"/>
      </w:tblGrid>
      <w:tr w:rsidR="00786484" w:rsidRPr="00786484" w:rsidTr="007864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86484" w:rsidRPr="00786484" w:rsidRDefault="00786484" w:rsidP="007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t>1. OPENING SLIDE: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86484" w:rsidRPr="00786484" w:rsidRDefault="00786484" w:rsidP="007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t>CHAPEL @ PACIFIC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with Date</w:t>
            </w:r>
          </w:p>
        </w:tc>
      </w:tr>
      <w:tr w:rsidR="00786484" w:rsidRPr="00786484" w:rsidTr="007864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86484" w:rsidRPr="00786484" w:rsidRDefault="00786484" w:rsidP="007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t>2. SECOND SLIDE: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86484" w:rsidRPr="00786484" w:rsidRDefault="00786484" w:rsidP="007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t>we wait quietly for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 lighting of the candles</w:t>
            </w:r>
          </w:p>
        </w:tc>
      </w:tr>
      <w:tr w:rsidR="00786484" w:rsidRPr="00786484" w:rsidTr="007864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86484" w:rsidRPr="00786484" w:rsidRDefault="00786484" w:rsidP="007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t>3. THIRD SLIDE: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86484" w:rsidRPr="00786484" w:rsidRDefault="00786484" w:rsidP="007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t>INVOCATION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 the name of the Father 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 and of the Son 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 and of the Holy Spirit.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ALL: Amen.</w:t>
            </w:r>
          </w:p>
        </w:tc>
      </w:tr>
      <w:tr w:rsidR="00786484" w:rsidRPr="00786484" w:rsidTr="007864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86484" w:rsidRPr="00786484" w:rsidRDefault="00786484" w:rsidP="007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t>4 FOURTH SLIDE: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86484" w:rsidRPr="00786484" w:rsidRDefault="00786484" w:rsidP="007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t>BIBLE READING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"List Bible reference and brief description of verses"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after the reading: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R: This is the Word of the Lord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ALL: Thanks be to God.</w:t>
            </w:r>
          </w:p>
        </w:tc>
      </w:tr>
      <w:tr w:rsidR="00786484" w:rsidRPr="00786484" w:rsidTr="007864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86484" w:rsidRPr="00786484" w:rsidRDefault="00786484" w:rsidP="007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t>5.FIFTH SLIDE: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86484" w:rsidRPr="00786484" w:rsidRDefault="00786484" w:rsidP="007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t>REFLECTION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by Pastor</w:t>
            </w:r>
          </w:p>
        </w:tc>
      </w:tr>
      <w:tr w:rsidR="00786484" w:rsidRPr="00786484" w:rsidTr="007864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86484" w:rsidRPr="00786484" w:rsidRDefault="00786484" w:rsidP="007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t>6. SIXTH SLIDE: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86484" w:rsidRPr="00786484" w:rsidRDefault="00786484" w:rsidP="007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t>PRAYERS</w:t>
            </w:r>
          </w:p>
        </w:tc>
      </w:tr>
      <w:tr w:rsidR="00786484" w:rsidRPr="00786484" w:rsidTr="007864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86484" w:rsidRPr="00786484" w:rsidRDefault="00786484" w:rsidP="007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t>7. SEVENTH SLIDE: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86484" w:rsidRPr="00786484" w:rsidRDefault="00786484" w:rsidP="007864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t>LORD'S PRAYER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ALL: Our Father in heaven, hallowed be your name,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 your kingdom come, your will be done on earth as in heaven.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Give us today our daily bread.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Forgive us our sins, as we forgive those who sin against us;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Lead us not into temptation; but deliver us from evil.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 the kingdom, the power, and the glory, are yours,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now and forever. Amen.</w:t>
            </w:r>
          </w:p>
        </w:tc>
      </w:tr>
      <w:tr w:rsidR="00786484" w:rsidRPr="00786484" w:rsidTr="007864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86484" w:rsidRPr="00786484" w:rsidRDefault="00786484" w:rsidP="007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t>8. EIGHTH SLIDE: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86484" w:rsidRPr="00786484" w:rsidRDefault="00786484" w:rsidP="007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t>BLESSING</w:t>
            </w:r>
          </w:p>
        </w:tc>
      </w:tr>
      <w:tr w:rsidR="00786484" w:rsidRPr="00786484" w:rsidTr="007864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86484" w:rsidRPr="00786484" w:rsidRDefault="00786484" w:rsidP="007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t>9 NINTH SLIDE: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786484" w:rsidRPr="00786484" w:rsidRDefault="00786484" w:rsidP="007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t>Please wait 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as the candles are extinguished.</w:t>
            </w:r>
            <w:r w:rsidRPr="00786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Thank you.</w:t>
            </w:r>
          </w:p>
        </w:tc>
      </w:tr>
    </w:tbl>
    <w:p w:rsidR="00D21FF4" w:rsidRPr="00786484" w:rsidRDefault="00D21FF4" w:rsidP="00786484">
      <w:pPr>
        <w:rPr>
          <w:szCs w:val="20"/>
        </w:rPr>
      </w:pPr>
    </w:p>
    <w:sectPr w:rsidR="00D21FF4" w:rsidRPr="00786484" w:rsidSect="0078648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54434"/>
    <w:rsid w:val="002E5CD3"/>
    <w:rsid w:val="003858CA"/>
    <w:rsid w:val="004B4704"/>
    <w:rsid w:val="00754434"/>
    <w:rsid w:val="00786484"/>
    <w:rsid w:val="0097098F"/>
    <w:rsid w:val="00971163"/>
    <w:rsid w:val="00A00416"/>
    <w:rsid w:val="00D21FF4"/>
    <w:rsid w:val="00D571C2"/>
    <w:rsid w:val="00E5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F4"/>
  </w:style>
  <w:style w:type="paragraph" w:styleId="Heading1">
    <w:name w:val="heading 1"/>
    <w:basedOn w:val="Normal"/>
    <w:link w:val="Heading1Char"/>
    <w:uiPriority w:val="9"/>
    <w:qFormat/>
    <w:rsid w:val="00754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4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basedOn w:val="DefaultParagraphFont"/>
    <w:rsid w:val="00754434"/>
  </w:style>
  <w:style w:type="character" w:customStyle="1" w:styleId="apple-converted-space">
    <w:name w:val="apple-converted-space"/>
    <w:basedOn w:val="DefaultParagraphFont"/>
    <w:rsid w:val="007864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53813D-F601-4259-8FD8-B74593BAED9C}"/>
</file>

<file path=customXml/itemProps2.xml><?xml version="1.0" encoding="utf-8"?>
<ds:datastoreItem xmlns:ds="http://schemas.openxmlformats.org/officeDocument/2006/customXml" ds:itemID="{CBF45678-B228-4518-9D6D-0A22F23D98C8}"/>
</file>

<file path=customXml/itemProps3.xml><?xml version="1.0" encoding="utf-8"?>
<ds:datastoreItem xmlns:ds="http://schemas.openxmlformats.org/officeDocument/2006/customXml" ds:itemID="{33C69181-443C-43FE-8C2D-FAC720ED83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paul.smith</dc:creator>
  <cp:keywords/>
  <dc:description/>
  <cp:lastModifiedBy>paul.smith</cp:lastModifiedBy>
  <cp:revision>5</cp:revision>
  <dcterms:created xsi:type="dcterms:W3CDTF">2011-02-27T07:45:00Z</dcterms:created>
  <dcterms:modified xsi:type="dcterms:W3CDTF">2011-02-27T07:46:00Z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