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A0793" w:rsidTr="00F54E87">
        <w:tc>
          <w:tcPr>
            <w:tcW w:w="10682" w:type="dxa"/>
            <w:shd w:val="clear" w:color="auto" w:fill="92CDDC" w:themeFill="accent5" w:themeFillTint="99"/>
          </w:tcPr>
          <w:p w:rsidR="00F54E87" w:rsidRDefault="00F54E87" w:rsidP="00F54E87">
            <w:pPr>
              <w:jc w:val="center"/>
              <w:rPr>
                <w:rFonts w:ascii="Ravie" w:hAnsi="Ravie"/>
                <w:sz w:val="28"/>
                <w:szCs w:val="28"/>
              </w:rPr>
            </w:pPr>
            <w:bookmarkStart w:id="0" w:name="_GoBack"/>
            <w:bookmarkEnd w:id="0"/>
          </w:p>
          <w:p w:rsidR="000A0793" w:rsidRDefault="00F54E87" w:rsidP="00F54E87">
            <w:pPr>
              <w:jc w:val="center"/>
              <w:rPr>
                <w:rFonts w:ascii="Ravie" w:hAnsi="Ravie"/>
                <w:sz w:val="28"/>
                <w:szCs w:val="28"/>
              </w:rPr>
            </w:pPr>
            <w:r>
              <w:rPr>
                <w:rFonts w:ascii="Ravie" w:hAnsi="Ravie"/>
                <w:sz w:val="28"/>
                <w:szCs w:val="28"/>
              </w:rPr>
              <w:t>Rubric Assessment Task</w:t>
            </w:r>
          </w:p>
          <w:p w:rsidR="00F54E87" w:rsidRPr="00F54E87" w:rsidRDefault="00F54E87" w:rsidP="00F54E87">
            <w:pPr>
              <w:jc w:val="center"/>
              <w:rPr>
                <w:rFonts w:ascii="Ravie" w:hAnsi="Ravie"/>
                <w:sz w:val="28"/>
                <w:szCs w:val="28"/>
              </w:rPr>
            </w:pPr>
          </w:p>
        </w:tc>
      </w:tr>
      <w:tr w:rsidR="000A0793" w:rsidTr="00F54E87">
        <w:tc>
          <w:tcPr>
            <w:tcW w:w="10682" w:type="dxa"/>
            <w:shd w:val="clear" w:color="auto" w:fill="B6DDE8" w:themeFill="accent5" w:themeFillTint="66"/>
          </w:tcPr>
          <w:p w:rsidR="000A0793" w:rsidRDefault="00D8521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70485</wp:posOffset>
                  </wp:positionV>
                  <wp:extent cx="2946400" cy="2219325"/>
                  <wp:effectExtent l="38100" t="0" r="25400" b="676275"/>
                  <wp:wrapThrough wrapText="bothSides">
                    <wp:wrapPolygon edited="0">
                      <wp:start x="559" y="0"/>
                      <wp:lineTo x="0" y="742"/>
                      <wp:lineTo x="-279" y="28182"/>
                      <wp:lineTo x="21786" y="28182"/>
                      <wp:lineTo x="21786" y="23732"/>
                      <wp:lineTo x="21647" y="20951"/>
                      <wp:lineTo x="21647" y="20766"/>
                      <wp:lineTo x="21786" y="17985"/>
                      <wp:lineTo x="21786" y="1854"/>
                      <wp:lineTo x="21507" y="742"/>
                      <wp:lineTo x="20948" y="0"/>
                      <wp:lineTo x="559" y="0"/>
                    </wp:wrapPolygon>
                  </wp:wrapThrough>
                  <wp:docPr id="1" name="Picture 1" descr="C:\GIT\My Documents\My Pictures\School Photos\Classroom 2011\Christian Studies\P919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IT\My Documents\My Pictures\School Photos\Classroom 2011\Christian Studies\P919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19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A0793" w:rsidRDefault="00F54E8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2969260</wp:posOffset>
                  </wp:positionV>
                  <wp:extent cx="2632710" cy="1985645"/>
                  <wp:effectExtent l="38100" t="0" r="15240" b="586105"/>
                  <wp:wrapThrough wrapText="bothSides">
                    <wp:wrapPolygon edited="0">
                      <wp:start x="469" y="0"/>
                      <wp:lineTo x="-313" y="2072"/>
                      <wp:lineTo x="-313" y="27976"/>
                      <wp:lineTo x="21725" y="27976"/>
                      <wp:lineTo x="21725" y="2072"/>
                      <wp:lineTo x="21412" y="622"/>
                      <wp:lineTo x="20944" y="0"/>
                      <wp:lineTo x="469" y="0"/>
                    </wp:wrapPolygon>
                  </wp:wrapThrough>
                  <wp:docPr id="4" name="Picture 4" descr="C:\GIT\My Documents\My Pictures\School Photos\Classroom 2011\Christian Studies\P9191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IT\My Documents\My Pictures\School Photos\Classroom 2011\Christian Studies\P9191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9856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A0793" w:rsidRDefault="00F54E8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42545</wp:posOffset>
                  </wp:positionV>
                  <wp:extent cx="3198495" cy="2402205"/>
                  <wp:effectExtent l="38100" t="0" r="20955" b="702945"/>
                  <wp:wrapThrough wrapText="bothSides">
                    <wp:wrapPolygon edited="0">
                      <wp:start x="643" y="0"/>
                      <wp:lineTo x="0" y="685"/>
                      <wp:lineTo x="-257" y="19185"/>
                      <wp:lineTo x="257" y="21925"/>
                      <wp:lineTo x="-257" y="23638"/>
                      <wp:lineTo x="-257" y="27921"/>
                      <wp:lineTo x="21742" y="27921"/>
                      <wp:lineTo x="21742" y="23467"/>
                      <wp:lineTo x="21613" y="22611"/>
                      <wp:lineTo x="21227" y="21925"/>
                      <wp:lineTo x="21742" y="19527"/>
                      <wp:lineTo x="21742" y="1542"/>
                      <wp:lineTo x="21613" y="856"/>
                      <wp:lineTo x="20970" y="0"/>
                      <wp:lineTo x="643" y="0"/>
                    </wp:wrapPolygon>
                  </wp:wrapThrough>
                  <wp:docPr id="2" name="Picture 2" descr="C:\GIT\My Documents\My Pictures\School Photos\Classroom 2011\Christian Studies\P9191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IT\My Documents\My Pictures\School Photos\Classroom 2011\Christian Studies\P9191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24022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0A0793" w:rsidRDefault="000A0793"/>
          <w:p w:rsidR="00D85211" w:rsidRDefault="00D85211" w:rsidP="00F54E87">
            <w:pPr>
              <w:tabs>
                <w:tab w:val="left" w:pos="8337"/>
              </w:tabs>
            </w:pPr>
          </w:p>
          <w:p w:rsidR="00D85211" w:rsidRDefault="00D85211" w:rsidP="00F54E87">
            <w:pPr>
              <w:tabs>
                <w:tab w:val="left" w:pos="8337"/>
              </w:tabs>
            </w:pPr>
          </w:p>
          <w:p w:rsidR="00D85211" w:rsidRDefault="00D85211" w:rsidP="00F54E87">
            <w:pPr>
              <w:tabs>
                <w:tab w:val="left" w:pos="8337"/>
              </w:tabs>
            </w:pPr>
          </w:p>
          <w:p w:rsidR="00D85211" w:rsidRDefault="00D85211" w:rsidP="00F54E87">
            <w:pPr>
              <w:tabs>
                <w:tab w:val="left" w:pos="8337"/>
              </w:tabs>
            </w:pPr>
          </w:p>
          <w:p w:rsidR="00D85211" w:rsidRDefault="00D85211" w:rsidP="00F54E87">
            <w:pPr>
              <w:tabs>
                <w:tab w:val="left" w:pos="8337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574675</wp:posOffset>
                  </wp:positionV>
                  <wp:extent cx="3177540" cy="2426970"/>
                  <wp:effectExtent l="171450" t="133350" r="365760" b="297180"/>
                  <wp:wrapThrough wrapText="bothSides">
                    <wp:wrapPolygon edited="0">
                      <wp:start x="1424" y="-1187"/>
                      <wp:lineTo x="388" y="-1017"/>
                      <wp:lineTo x="-1165" y="509"/>
                      <wp:lineTo x="-1165" y="20515"/>
                      <wp:lineTo x="-647" y="23228"/>
                      <wp:lineTo x="518" y="24245"/>
                      <wp:lineTo x="777" y="24245"/>
                      <wp:lineTo x="22144" y="24245"/>
                      <wp:lineTo x="22403" y="24245"/>
                      <wp:lineTo x="23439" y="23397"/>
                      <wp:lineTo x="23439" y="23228"/>
                      <wp:lineTo x="23568" y="23228"/>
                      <wp:lineTo x="23957" y="20854"/>
                      <wp:lineTo x="23957" y="1526"/>
                      <wp:lineTo x="24086" y="678"/>
                      <wp:lineTo x="22532" y="-1017"/>
                      <wp:lineTo x="21496" y="-1187"/>
                      <wp:lineTo x="1424" y="-1187"/>
                    </wp:wrapPolygon>
                  </wp:wrapThrough>
                  <wp:docPr id="5" name="Picture 5" descr="C:\GIT\My Documents\My Pictures\School Photos\Classroom 2011\Christian Studies\P919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IT\My Documents\My Pictures\School Photos\Classroom 2011\Christian Studies\P919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242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85211" w:rsidRDefault="00D85211" w:rsidP="00F54E87">
            <w:pPr>
              <w:tabs>
                <w:tab w:val="left" w:pos="8337"/>
              </w:tabs>
            </w:pPr>
          </w:p>
          <w:p w:rsidR="00D85211" w:rsidRDefault="00D85211" w:rsidP="00D85211">
            <w:pPr>
              <w:tabs>
                <w:tab w:val="left" w:pos="5305"/>
                <w:tab w:val="left" w:pos="8337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-2664460</wp:posOffset>
                  </wp:positionV>
                  <wp:extent cx="2742565" cy="2090420"/>
                  <wp:effectExtent l="38100" t="0" r="19685" b="633730"/>
                  <wp:wrapThrough wrapText="bothSides">
                    <wp:wrapPolygon edited="0">
                      <wp:start x="450" y="0"/>
                      <wp:lineTo x="-150" y="984"/>
                      <wp:lineTo x="-300" y="28148"/>
                      <wp:lineTo x="21755" y="28148"/>
                      <wp:lineTo x="21755" y="24015"/>
                      <wp:lineTo x="21605" y="22637"/>
                      <wp:lineTo x="21305" y="22046"/>
                      <wp:lineTo x="21755" y="19094"/>
                      <wp:lineTo x="21755" y="1575"/>
                      <wp:lineTo x="21605" y="984"/>
                      <wp:lineTo x="21005" y="0"/>
                      <wp:lineTo x="450" y="0"/>
                    </wp:wrapPolygon>
                  </wp:wrapThrough>
                  <wp:docPr id="7" name="Picture 6" descr="C:\GIT\My Documents\My Pictures\School Photos\Classroom 2011\Christian Studies\P9191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GIT\My Documents\My Pictures\School Photos\Classroom 2011\Christian Studies\P9191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20904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6105525</wp:posOffset>
                  </wp:positionV>
                  <wp:extent cx="2994660" cy="2300605"/>
                  <wp:effectExtent l="38100" t="0" r="15240" b="690245"/>
                  <wp:wrapThrough wrapText="bothSides">
                    <wp:wrapPolygon edited="0">
                      <wp:start x="550" y="0"/>
                      <wp:lineTo x="-137" y="894"/>
                      <wp:lineTo x="-275" y="28081"/>
                      <wp:lineTo x="21710" y="28081"/>
                      <wp:lineTo x="21710" y="1789"/>
                      <wp:lineTo x="21435" y="715"/>
                      <wp:lineTo x="20885" y="0"/>
                      <wp:lineTo x="550" y="0"/>
                    </wp:wrapPolygon>
                  </wp:wrapThrough>
                  <wp:docPr id="3" name="Picture 3" descr="C:\GIT\My Documents\My Pictures\School Photos\Classroom 2011\Christian Studies\P919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IT\My Documents\My Pictures\School Photos\Classroom 2011\Christian Studies\P9191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23006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A0793">
              <w:tab/>
            </w:r>
          </w:p>
          <w:p w:rsidR="00D85211" w:rsidRDefault="00D85211" w:rsidP="00D85211">
            <w:pPr>
              <w:tabs>
                <w:tab w:val="left" w:pos="5305"/>
                <w:tab w:val="left" w:pos="8337"/>
              </w:tabs>
            </w:pPr>
          </w:p>
          <w:p w:rsidR="000A0793" w:rsidRDefault="00D85211" w:rsidP="00D85211">
            <w:pPr>
              <w:tabs>
                <w:tab w:val="left" w:pos="5305"/>
                <w:tab w:val="left" w:pos="8337"/>
              </w:tabs>
            </w:pPr>
            <w:r>
              <w:tab/>
            </w:r>
          </w:p>
        </w:tc>
      </w:tr>
    </w:tbl>
    <w:p w:rsidR="001E3F75" w:rsidRDefault="001E3F75" w:rsidP="00D85211"/>
    <w:sectPr w:rsidR="001E3F75" w:rsidSect="000A0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3"/>
    <w:rsid w:val="000A0793"/>
    <w:rsid w:val="00145870"/>
    <w:rsid w:val="001E3F75"/>
    <w:rsid w:val="001F0734"/>
    <w:rsid w:val="00265B8C"/>
    <w:rsid w:val="003372D4"/>
    <w:rsid w:val="004A5B68"/>
    <w:rsid w:val="00567A69"/>
    <w:rsid w:val="006334A4"/>
    <w:rsid w:val="00800477"/>
    <w:rsid w:val="00A746DC"/>
    <w:rsid w:val="00D00699"/>
    <w:rsid w:val="00D85211"/>
    <w:rsid w:val="00E15822"/>
    <w:rsid w:val="00F54E87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535B1-5F7D-4184-95B0-595B1C9F43DC}"/>
</file>

<file path=customXml/itemProps2.xml><?xml version="1.0" encoding="utf-8"?>
<ds:datastoreItem xmlns:ds="http://schemas.openxmlformats.org/officeDocument/2006/customXml" ds:itemID="{EAF3C858-2177-4D12-9E78-DBBF8B664E2E}"/>
</file>

<file path=customXml/itemProps3.xml><?xml version="1.0" encoding="utf-8"?>
<ds:datastoreItem xmlns:ds="http://schemas.openxmlformats.org/officeDocument/2006/customXml" ds:itemID="{84FD6BCB-7383-44CB-871E-877B8FA0F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griegerc</dc:creator>
  <cp:lastModifiedBy>Louise Mason</cp:lastModifiedBy>
  <cp:revision>2</cp:revision>
  <dcterms:created xsi:type="dcterms:W3CDTF">2012-05-15T04:02:00Z</dcterms:created>
  <dcterms:modified xsi:type="dcterms:W3CDTF">2012-05-15T04:02:00Z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