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4" w:rsidRPr="00D14FAE" w:rsidRDefault="001B1F74" w:rsidP="001B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rPr>
          <w:rFonts w:ascii="Baccarat" w:hAnsi="Baccarat" w:cs="Arial"/>
        </w:rPr>
      </w:pPr>
      <w:bookmarkStart w:id="0" w:name="_GoBack"/>
      <w:bookmarkEnd w:id="0"/>
      <w:r w:rsidRPr="00D14FAE">
        <w:rPr>
          <w:rFonts w:ascii="Baccarat" w:hAnsi="Baccarat" w:cs="Arial"/>
        </w:rPr>
        <w:t>Starting Points: Bible Verses</w:t>
      </w:r>
    </w:p>
    <w:p w:rsidR="001B1F74" w:rsidRDefault="001B1F74" w:rsidP="001B1F74">
      <w:pPr>
        <w:rPr>
          <w:rFonts w:ascii="Arial" w:hAnsi="Arial" w:cs="Arial"/>
        </w:rPr>
      </w:pP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Use a selection of these bible verses for inquiry into growth, nurture and strengthening of Christian communities</w:t>
      </w:r>
      <w:r w:rsidR="003E7ED3">
        <w:rPr>
          <w:rFonts w:ascii="Arial" w:hAnsi="Arial" w:cs="Arial"/>
        </w:rPr>
        <w:t>/churches</w:t>
      </w:r>
      <w:r>
        <w:rPr>
          <w:rFonts w:ascii="Arial" w:hAnsi="Arial" w:cs="Arial"/>
        </w:rPr>
        <w:t xml:space="preserve"> as they live out the Gospel.</w:t>
      </w:r>
    </w:p>
    <w:p w:rsidR="001B1F74" w:rsidRDefault="001B1F74" w:rsidP="001B1F74">
      <w:pPr>
        <w:rPr>
          <w:rFonts w:ascii="Arial" w:hAnsi="Arial" w:cs="Arial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Pr="00330C05" w:rsidRDefault="001B1F74" w:rsidP="001B1F74">
      <w:pPr>
        <w:rPr>
          <w:rFonts w:ascii="Arial" w:hAnsi="Arial" w:cs="Arial"/>
          <w:color w:val="008000"/>
        </w:rPr>
      </w:pPr>
      <w:r>
        <w:rPr>
          <w:rFonts w:ascii="Arial" w:hAnsi="Arial" w:cs="Arial"/>
          <w:noProof/>
          <w:color w:val="00800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60960</wp:posOffset>
                </wp:positionV>
                <wp:extent cx="1905000" cy="1257300"/>
                <wp:effectExtent l="7620" t="11430" r="11430" b="762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8pt;margin-top:4.8pt;width:150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wNGwIAAC4EAAAOAAAAZHJzL2Uyb0RvYy54bWysU8Fu2zAMvQ/YPwi6L7azZG2MOEWRLsOA&#10;ri3Q7QMUWY6FyaJGKXGyrx8lu1m63Yb5YJAi9cj3SC1vjp1hB4Veg614Mck5U1ZCre2u4t++bt5d&#10;c+aDsLUwYFXFT8rzm9XbN8velWoKLZhaISMQ68veVbwNwZVZ5mWrOuEn4JSlYAPYiUAu7rIaRU/o&#10;ncmmef4h6wFrhyCV93R6NwT5KuE3jZLhsWm8CsxUnHoL6Y/pv43/bLUU5Q6Fa7Uc2xD/0EUntKWi&#10;Z6g7EQTbo/4LqtMSwUMTJhK6DJpGS5U4EJsi/4PNcyucSlxIHO/OMvn/BysfDk/IdF1xGpQVHY3o&#10;8SAMu47K9M6XlPDsnjBy8+4e5HfPLKxbYXfqFhH6Voma+ilifvbqQnQ8XWXb/gvUBCz2AZJIxwa7&#10;CEj02THN4nSehToGJumwWOTzPKeRSYoV0/nVe3JiDVG+XHfowycFHYtGxZUx2vmolyjF4d6HIfsl&#10;KzEAo+uNNiY5uNuuDTKiW/FN+sYC/jLNWNZXfDGfzhPyq5i/hKBuY8ND1VdpCHtb07koo1ofRzsI&#10;bQabOBk7yhcVG5TfQn0i9RCGpaVHRkYL+JOznha24v7HXqDizHy2NIFFMZvFDU/ObH41JQcvI9vL&#10;iLCSoCoeOBvMdRhexd6h3rVUqUh0LdzS1BqdxIwTHboam6WlTBMZH1Dc+ks/Zf1+5qtfAAAA//8D&#10;AFBLAwQUAAYACAAAACEAYA6Sg90AAAAJAQAADwAAAGRycy9kb3ducmV2LnhtbEyPwU7DMBBE70j8&#10;g7VI3KjThrgQsqkqKiQ4cCDA3Y23SdTYjuJtGv4ewwWOoxnNvCk2s+3FRGPovENYLhIQ5GpvOtcg&#10;fLw/3dyBCKyd0b13hPBFATbl5UWhc+PP7o2mihsRS1zINULLPORShrolq8PCD+Sid/Cj1Rzl2Egz&#10;6nMst71cJYmSVncuLrR6oMeW6mN1sgi7ZlupSaacpYfdM2fHz9eXdIl4fTVvH0AwzfwXhh/8iA5l&#10;ZNr7kzNB9Ai3mYpfGOFegYj++lfvEVbJWoEsC/n/QfkNAAD//wMAUEsBAi0AFAAGAAgAAAAhALaD&#10;OJL+AAAA4QEAABMAAAAAAAAAAAAAAAAAAAAAAFtDb250ZW50X1R5cGVzXS54bWxQSwECLQAUAAYA&#10;CAAAACEAOP0h/9YAAACUAQAACwAAAAAAAAAAAAAAAAAvAQAAX3JlbHMvLnJlbHNQSwECLQAUAAYA&#10;CAAAACEA7Dm8DRsCAAAuBAAADgAAAAAAAAAAAAAAAAAuAgAAZHJzL2Uyb0RvYy54bWxQSwECLQAU&#10;AAYACAAAACEAYA6Sg90AAAAJAQAADwAAAAAAAAAAAAAAAAB1BAAAZHJzL2Rvd25yZXYueG1sUEsF&#10;BgAAAAAEAAQA8wAAAH8FAAAAAA==&#10;"/>
            </w:pict>
          </mc:Fallback>
        </mc:AlternateContent>
      </w:r>
      <w:proofErr w:type="gramStart"/>
      <w:r w:rsidRPr="00330C05">
        <w:rPr>
          <w:rFonts w:ascii="Arial" w:hAnsi="Arial" w:cs="Arial"/>
          <w:color w:val="008000"/>
        </w:rPr>
        <w:t>engage</w:t>
      </w:r>
      <w:proofErr w:type="gramEnd"/>
      <w:r w:rsidRPr="00330C05">
        <w:rPr>
          <w:rFonts w:ascii="Arial" w:hAnsi="Arial" w:cs="Arial"/>
          <w:color w:val="008000"/>
        </w:rPr>
        <w:t>…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219200" cy="1028700"/>
                <wp:effectExtent l="0" t="1905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F74" w:rsidRPr="005A15BA" w:rsidRDefault="001B1F74" w:rsidP="001B1F7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>All this is from God, who reconciled us to himself through Christ …</w:t>
                            </w:r>
                            <w:proofErr w:type="gramStart"/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>we</w:t>
                            </w:r>
                            <w:proofErr w:type="gramEnd"/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 xml:space="preserve"> are therefore Christ’s ambassadors, as though God were making his appeal through us.</w:t>
                            </w:r>
                            <w:r w:rsidRPr="005A15B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2Cor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inthians </w:t>
                            </w:r>
                            <w:smartTag w:uri="urn:schemas-microsoft-com:office:smarttags" w:element="time">
                              <w:smartTagPr>
                                <w:attr w:name="Hour" w:val="17"/>
                                <w:attr w:name="Minute" w:val="18"/>
                              </w:smartTagPr>
                              <w:r w:rsidRPr="005A15BA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5:18</w:t>
                              </w:r>
                            </w:smartTag>
                            <w:r w:rsidRPr="005A15B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0;width:9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VC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0sNUZep2C010PbmaEY+iyY6r7W1l+00jIVUPFll0rJYeG0QqyC+1N/+zq&#10;hKMtyGb4KCsIQ3dGOqCxVp0tHRQDATp06eHUGZtKaUNGYQLtxqgEWxhE8QI2NgZNj9d7pc17Jjtk&#10;FxlW0HoHT/e32kyuRxcbTciCty2c07QVzw4AczqB4HDV2mwarpuPSZCs43VMPBLN1x4J8ty7LlbE&#10;mxfhYpa/y1erPPxp44YkbXhVMWHDHJUVkj/r3EHjkyZO2tKy5ZWFsylptd2sWoX2FJRduO9QkDM3&#10;/3karl7A5QWlMCLBTZR4xTxeeKQgMy9ZBLEXhMlNMg9IQvLiOaVbLti/U0JDhpNZNJvU9Ftugfte&#10;c6Npxw3MjpZ3GY5PTjS1GlyLyrXWUN5O67NS2PSfSgHtPjbaKdaKdJKrGTcjoFgZb2T1ANpVEpQF&#10;KoSBB4tGqh8YDTA8Mqy/76hiGLUfBOg/CQmx08ZtyGwRwUadWzbnFipKgMqwwWharsw0oXa94tsG&#10;Ik0vTshreDM1d2p+yurw0mBAOFKHYWYn0PneeT2N3OUvAAAA//8DAFBLAwQUAAYACAAAACEAhs1n&#10;/NwAAAAIAQAADwAAAGRycy9kb3ducmV2LnhtbEyPT0/DMAzF70j7DpGRuDGHaatYaTpNIK6gjT8S&#10;t6zx2orGqZpsLd8e7wQXy9Z7ev69YjP5Tp1piG1gA3dzDYq4Cq7l2sD72/PtPaiYLDvbBSYDPxRh&#10;U86uCpu7MPKOzvtUKwnhmFsDTUp9jhirhryN89ATi3YMg7dJzqFGN9hRwn2HC60z9LZl+dDYnh4b&#10;qr73J2/g4+X49bnUr/WTX/VjmDSyX6MxN9fT9gFUoin9meGCL+hQCtMhnNhF1RlY6aV0SQZkipyt&#10;M1kO4ssWGrAs8H+B8hcAAP//AwBQSwECLQAUAAYACAAAACEAtoM4kv4AAADhAQAAEwAAAAAAAAAA&#10;AAAAAAAAAAAAW0NvbnRlbnRfVHlwZXNdLnhtbFBLAQItABQABgAIAAAAIQA4/SH/1gAAAJQBAAAL&#10;AAAAAAAAAAAAAAAAAC8BAABfcmVscy8ucmVsc1BLAQItABQABgAIAAAAIQDzuoVCtAIAALoFAAAO&#10;AAAAAAAAAAAAAAAAAC4CAABkcnMvZTJvRG9jLnhtbFBLAQItABQABgAIAAAAIQCGzWf83AAAAAgB&#10;AAAPAAAAAAAAAAAAAAAAAA4FAABkcnMvZG93bnJldi54bWxQSwUGAAAAAAQABADzAAAAFwYAAAAA&#10;" filled="f" stroked="f">
                <v:textbox>
                  <w:txbxContent>
                    <w:p w:rsidR="001B1F74" w:rsidRPr="005A15BA" w:rsidRDefault="001B1F74" w:rsidP="001B1F7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>All this is from God, who reconciled us to himself through Christ …</w:t>
                      </w:r>
                      <w:proofErr w:type="gramStart"/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>we</w:t>
                      </w:r>
                      <w:proofErr w:type="gramEnd"/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 xml:space="preserve"> are therefore Christ’s ambassadors, as though God were making his appeal through us.</w:t>
                      </w:r>
                      <w:r w:rsidRPr="005A15BA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2Cor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inthians </w:t>
                      </w:r>
                      <w:smartTag w:uri="urn:schemas-microsoft-com:office:smarttags" w:element="time">
                        <w:smartTagPr>
                          <w:attr w:name="Hour" w:val="17"/>
                          <w:attr w:name="Minute" w:val="18"/>
                        </w:smartTagPr>
                        <w:r w:rsidRPr="005A15BA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5:18</w:t>
                        </w:r>
                      </w:smartTag>
                      <w:r w:rsidRPr="005A15BA">
                        <w:rPr>
                          <w:rFonts w:ascii="Arial Narrow" w:hAnsi="Arial Narrow"/>
                          <w:sz w:val="16"/>
                          <w:szCs w:val="16"/>
                        </w:rPr>
                        <w:t>-20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Romans 5:1-2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Romans 10:13-15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Romans 13:9b                                                                             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2 Corinthians 3:7-11, 17-18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2 Corinthians 5: 17-20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Ephesians 1:5-8</w:t>
      </w:r>
    </w:p>
    <w:p w:rsidR="001B1F74" w:rsidRDefault="001B1F74" w:rsidP="001B1F74">
      <w:pPr>
        <w:rPr>
          <w:rFonts w:ascii="Arial" w:hAnsi="Arial" w:cs="Arial"/>
        </w:rPr>
      </w:pP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1905000" cy="1257300"/>
                <wp:effectExtent l="7620" t="11430" r="11430" b="762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34pt;margin-top:11.4pt;width:15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NtGwIAAC4EAAAOAAAAZHJzL2Uyb0RvYy54bWysU8Fu2zAMvQ/YPwi6L7azJF2MOEWRLsOA&#10;ri3Q7QMUWY6FyaJGKXGyrx8lp1my3Yb5YJAi9cj3SC1uD51he4Veg614Mco5U1ZCre224t++rt99&#10;4MwHYWthwKqKH5Xnt8u3bxa9K9UYWjC1QkYg1pe9q3gbgiuzzMtWdcKPwClLwQawE4Fc3GY1ip7Q&#10;O5ON83yW9YC1Q5DKezq9H4J8mfCbRsnw1DReBWYqTr2F9Mf038R/tlyIcovCtVqe2hD/0EUntKWi&#10;Z6h7EQTbof4LqtMSwUMTRhK6DJpGS5U4EJsi/4PNSyucSlxIHO/OMvn/Bysf98/IdF3xGWdWdDSi&#10;p70wbBaV6Z0vKeHFPWPk5t0DyO+eWVi1wm7VHSL0rRI19VPE/OzqQnQ8XWWb/gvUBCx2AZJIhwa7&#10;CEj02SHN4niehToEJumwmOfTPKeRSYoV4+nNe3JiDVG+XnfowycFHYtGxZUx2vmolyjF/sGHIfs1&#10;KzEAo+u1NiY5uN2sDDKiW/F1+k4F/GWasayv+Hw6nibkq5i/hKBuY8ND1as0hJ2t6VyUUa2PJzsI&#10;bQabOBl7ki8qNii/gfpI6iEMS0uPjIwW8CdnPS1sxf2PnUDFmflsaQLzYjKJG56cyfRmTA5eRjaX&#10;EWElQVU8cDaYqzC8ip1DvW2pUpHoWrijqTU6iRknOnR1apaWMk3k9IDi1l/6Kev3M1/+AgAA//8D&#10;AFBLAwQUAAYACAAAACEAlLw2vd4AAAAKAQAADwAAAGRycy9kb3ducmV2LnhtbEyPQU+DQBCF7yb+&#10;h82YeLNLwSJBlqaxMdFDD6Let+wUSNlZwk4p/nu3Xupx3ry8975iPdteTDj6zpGC5SICgVQ701Gj&#10;4Ovz9SED4VmT0b0jVPCDHtbl7U2hc+PO9IFTxY0IIeRzraBlHnIpfd2i1X7hBqTwO7jRag7n2Egz&#10;6nMIt72MoyiVVncUGlo94EuL9bE6WQXbZlOlk0x4lRy2b7w6fu/ek6VS93fz5hkE48xXM1zmh+lQ&#10;hk17dyLjRa/gMc0CCyuI44AQDE9/wv4iRBnIspD/EcpfAAAA//8DAFBLAQItABQABgAIAAAAIQC2&#10;gziS/gAAAOEBAAATAAAAAAAAAAAAAAAAAAAAAABbQ29udGVudF9UeXBlc10ueG1sUEsBAi0AFAAG&#10;AAgAAAAhADj9If/WAAAAlAEAAAsAAAAAAAAAAAAAAAAALwEAAF9yZWxzLy5yZWxzUEsBAi0AFAAG&#10;AAgAAAAhAKL2820bAgAALgQAAA4AAAAAAAAAAAAAAAAALgIAAGRycy9lMm9Eb2MueG1sUEsBAi0A&#10;FAAGAAgAAAAhAJS8Nr3eAAAACgEAAA8AAAAAAAAAAAAAAAAAdQQAAGRycy9kb3ducmV2LnhtbFBL&#10;BQYAAAAABAAEAPMAAACABQAAAAA=&#10;"/>
            </w:pict>
          </mc:Fallback>
        </mc:AlternateContent>
      </w:r>
    </w:p>
    <w:p w:rsidR="001B1F74" w:rsidRPr="00330C05" w:rsidRDefault="001B1F74" w:rsidP="001B1F74">
      <w:pPr>
        <w:rPr>
          <w:rFonts w:ascii="Arial" w:hAnsi="Arial" w:cs="Arial"/>
          <w:color w:val="008000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83820</wp:posOffset>
                </wp:positionV>
                <wp:extent cx="1066800" cy="1028700"/>
                <wp:effectExtent l="0" t="1905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F74" w:rsidRPr="0091093E" w:rsidRDefault="001B1F74" w:rsidP="001B1F7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 xml:space="preserve">May the God who gives endurance and encouragement give you a spirit of unity among yourselves as you follow Christ </w:t>
                            </w:r>
                            <w:proofErr w:type="gramStart"/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>Jesus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Romans 15:5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4pt;margin-top:6.6pt;width:8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H6uA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aHIVGccVAZOdwO46QmOocuWqRpuRfVNIS5WLeFbei2lGFtKasjONzfds6sz&#10;jjIgm/GjqCEM2WlhgaZG9qZ0UAwE6NClh1NnTCqVCenFceKBqQKb7wXJAjYmBsmO1wep9HsqemQW&#10;OZbQegtP9rdKz65HFxONi5J1HZyTrOPPDgBzPoHgcNXYTBq2m4+pl66TdRI6YRCvndArCue6XIVO&#10;XPqLqHhXrFaF/9PE9cOsZXVNuQlzVJYf/lnnDhqfNXHSlhIdqw2cSUnJ7WbVSbQnoOzSfoeCnLm5&#10;z9Ow9QIuLyj5QejdBKlTxsnCCcswctKFlzien96ksRemYVE+p3TLOP13SmjMcRoF0aym33Lz7Pea&#10;G8l6pmF2dKzPMWgDPuNEMqPBNa/tWhPWzeuzUpj0n0oB7T422irWiHSWq542k30aVs5GzRtRP4CE&#10;pQCBgRhh7sGiFfIHRiPMkByr7zsiKUbdBw7PIPXD0AwduwmjRQAbeW7ZnFsIrwAqxxqjebnS86Da&#10;DZJtW4g0PzwuruHpNMyK+imrw4ODOWG5HWaaGUTne+v1NHmXvwAAAP//AwBQSwMEFAAGAAgAAAAh&#10;AC17LBDeAAAACgEAAA8AAABkcnMvZG93bnJldi54bWxMj8FOwzAQRO9I/IO1SNyo3UDSNo1TVSCu&#10;IApF4ubG2yRqvI5itwl/z3KC486MZt8Um8l14oJDaD1pmM8UCKTK25ZqDR/vz3dLECEasqbzhBq+&#10;McCmvL4qTG79SG942cVacAmF3GhoYuxzKUPVoDNh5nsk9o5+cCbyOdTSDmbkctfJRKlMOtMSf2hM&#10;j48NVqfd2WnYvxy/Ph/Ua/3k0n70k5LkVlLr25tpuwYRcYp/YfjFZ3Qomengz2SD6DSkyZK3RDbu&#10;ExAcyFYZCwcWFmkCsizk/wnlDwAAAP//AwBQSwECLQAUAAYACAAAACEAtoM4kv4AAADhAQAAEwAA&#10;AAAAAAAAAAAAAAAAAAAAW0NvbnRlbnRfVHlwZXNdLnhtbFBLAQItABQABgAIAAAAIQA4/SH/1gAA&#10;AJQBAAALAAAAAAAAAAAAAAAAAC8BAABfcmVscy8ucmVsc1BLAQItABQABgAIAAAAIQDmVnH6uAIA&#10;AMEFAAAOAAAAAAAAAAAAAAAAAC4CAABkcnMvZTJvRG9jLnhtbFBLAQItABQABgAIAAAAIQAteywQ&#10;3gAAAAoBAAAPAAAAAAAAAAAAAAAAABIFAABkcnMvZG93bnJldi54bWxQSwUGAAAAAAQABADzAAAA&#10;HQYAAAAA&#10;" filled="f" stroked="f">
                <v:textbox>
                  <w:txbxContent>
                    <w:p w:rsidR="001B1F74" w:rsidRPr="0091093E" w:rsidRDefault="001B1F74" w:rsidP="001B1F7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 xml:space="preserve">May the God who gives endurance and encouragement give you a spirit of unity among yourselves as you follow Christ </w:t>
                      </w:r>
                      <w:proofErr w:type="gramStart"/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>Jesus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Romans 15:5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30C05">
        <w:rPr>
          <w:rFonts w:ascii="Arial" w:hAnsi="Arial" w:cs="Arial"/>
          <w:color w:val="008000"/>
        </w:rPr>
        <w:t>connect</w:t>
      </w:r>
      <w:proofErr w:type="gramEnd"/>
      <w:r w:rsidRPr="00330C05">
        <w:rPr>
          <w:rFonts w:ascii="Arial" w:hAnsi="Arial" w:cs="Arial"/>
          <w:color w:val="008000"/>
        </w:rPr>
        <w:t>…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Romans 8:38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Romans 15:5-6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Romans 15:9-13                                                                   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1 Corinthians 14:26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2 Corinthians 1:19-22</w:t>
      </w:r>
    </w:p>
    <w:p w:rsidR="001B1F74" w:rsidRDefault="001B1F74" w:rsidP="001B1F74">
      <w:pPr>
        <w:rPr>
          <w:rFonts w:ascii="Arial" w:hAnsi="Arial" w:cs="Arial"/>
        </w:rPr>
      </w:pPr>
    </w:p>
    <w:p w:rsidR="001B1F74" w:rsidRDefault="001B1F74" w:rsidP="001B1F74">
      <w:pPr>
        <w:rPr>
          <w:rFonts w:ascii="Arial" w:hAnsi="Arial" w:cs="Arial"/>
        </w:rPr>
      </w:pPr>
    </w:p>
    <w:p w:rsidR="001B1F74" w:rsidRPr="00330C05" w:rsidRDefault="001B1F74" w:rsidP="001B1F74">
      <w:pPr>
        <w:rPr>
          <w:rFonts w:ascii="Arial" w:hAnsi="Arial" w:cs="Arial"/>
          <w:color w:val="008000"/>
        </w:rPr>
      </w:pPr>
      <w:proofErr w:type="gramStart"/>
      <w:r w:rsidRPr="00330C05">
        <w:rPr>
          <w:rFonts w:ascii="Arial" w:hAnsi="Arial" w:cs="Arial"/>
          <w:color w:val="008000"/>
        </w:rPr>
        <w:t>build</w:t>
      </w:r>
      <w:proofErr w:type="gramEnd"/>
      <w:r w:rsidRPr="00330C05">
        <w:rPr>
          <w:rFonts w:ascii="Arial" w:hAnsi="Arial" w:cs="Arial"/>
          <w:color w:val="008000"/>
        </w:rPr>
        <w:t>…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160655</wp:posOffset>
                </wp:positionV>
                <wp:extent cx="1981200" cy="1371600"/>
                <wp:effectExtent l="7620" t="7620" r="11430" b="1143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40pt;margin-top:12.65pt;width:15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4yGAIAAC4EAAAOAAAAZHJzL2Uyb0RvYy54bWysU8Fu2zAMvQ/YPwi6L46zpG2MOEWRLsOA&#10;ri3Q7QMUWbaFyaJGKXG6rx8lu1m67TRMB4EUqSe+R2p1fewMOyj0GmzJ88mUM2UlVNo2Jf/6Zfvu&#10;ijMfhK2EAatK/qw8v16/fbPqXaFm0IKpFDICsb7oXcnbEFyRZV62qhN+Ak5ZCtaAnQjkYpNVKHpC&#10;70w2m04vsh6wcghSeU+nt0OQrxN+XSsZHuraq8BMyam2kHZM+y7u2XoligaFa7UcyxD/UEUntKVH&#10;T1C3Igi2R/0HVKclgoc6TCR0GdS1lipxIDb59Dc2T61wKnEhcbw7yeT/H6y8Pzwi01XJ55xZ0VGL&#10;Hg7CsHlUpne+oIQn94iRm3d3IL95ZmHTCtuoG0ToWyUqqieP+dmrC9HxdJXt+s9QEbDYB0giHWvs&#10;IiDRZ8fUi+dTL9QxMEmH+fIqpwZzJimWv7/ML8iJb4ji5bpDHz4q6Fg0Sq6M0c5HvUQhDnc+DNkv&#10;WYkBGF1ttTHJwWa3MciIbsm3aY0P+PM0Y1lf8uVitkjIr2L+HGKa1t8gEPa2ompEEdX6MNpBaDPY&#10;xMnYUb6o2KD8DqpnUg9hGFr6ZGS0gD8462lgS+6/7wUqzswnSx1Y5vN5nPDkzBeXM3LwPLI7jwgr&#10;CarkgbPB3IThV+wd6qall/JE18INda3WSczY0aGqsVgaytSR8QPFqT/3U9avb77+CQAA//8DAFBL&#10;AwQUAAYACAAAACEAdgxg6N8AAAAKAQAADwAAAGRycy9kb3ducmV2LnhtbEyPzU7DMBCE70i8g7VI&#10;3Kjz05QS4lQVFRIcOBDauxu7SdR4HcXbNLw9ywmOOzua+abYzK4Xkx1D51FBvIhAWKy96bBRsP96&#10;fViDCKTR6N6jVfBtA2zK25tC58Zf8dNOFTWCQzDkWkFLNORShrq1ToeFHyzy7+RHp4nPsZFm1FcO&#10;d71Momglne6QG1o92JfW1ufq4hTsmm21mmRKWXravVF2Pny8p7FS93fz9hkE2Zn+zPCLz+hQMtPR&#10;X9AE0StYriPeQgqSLAXBhsenhIUjC8s4BVkW8v+E8gcAAP//AwBQSwECLQAUAAYACAAAACEAtoM4&#10;kv4AAADhAQAAEwAAAAAAAAAAAAAAAAAAAAAAW0NvbnRlbnRfVHlwZXNdLnhtbFBLAQItABQABgAI&#10;AAAAIQA4/SH/1gAAAJQBAAALAAAAAAAAAAAAAAAAAC8BAABfcmVscy8ucmVsc1BLAQItABQABgAI&#10;AAAAIQAhNY4yGAIAAC4EAAAOAAAAAAAAAAAAAAAAAC4CAABkcnMvZTJvRG9jLnhtbFBLAQItABQA&#10;BgAIAAAAIQB2DGDo3wAAAAo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</w:rPr>
        <w:t>Romans 11:29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160655</wp:posOffset>
                </wp:positionV>
                <wp:extent cx="1143000" cy="1031240"/>
                <wp:effectExtent l="0" t="1905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F74" w:rsidRPr="0087692F" w:rsidRDefault="001B1F74" w:rsidP="001B1F74">
                            <w:pPr>
                              <w:jc w:val="center"/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>From him (Christ) the whole body, joined and held together by every supporting ligament, grows and builds itself up in love, as each part does its work.</w:t>
                            </w:r>
                          </w:p>
                          <w:p w:rsidR="001B1F74" w:rsidRPr="00BA13DE" w:rsidRDefault="001B1F74" w:rsidP="001B1F7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Ephesians 4:16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0pt;margin-top:12.65pt;width:90pt;height:8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DqiAIAABcFAAAOAAAAZHJzL2Uyb0RvYy54bWysVNuO2yAQfa/Uf0C8J77EycbWOqu9NFWl&#10;7UXa7QcQwDGqDRRI7G3Vf+8ASZrdqlJVNQ8EPMOZyznD5dXYd2jPjRVK1jibphhxSRUTclvjz4/r&#10;yRIj64hkpFOS1/iJW3y1ev3qctAVz1WrOsYNAhBpq0HXuHVOV0liact7YqdKcwnGRpmeODiabcIM&#10;GQC975I8TRfJoAzTRlFuLXy9i0a8CvhNw6n72DSWO9TVGHJzYTVh3fg1WV2SamuIbgU9pEH+IYue&#10;CAlBT1B3xBG0M+I3qF5Qo6xq3JSqPlFNIygPNUA1WfqimoeWaB5qgeZYfWqT/X+w9MP+k0GC1XiG&#10;kSQ9UPTIR4du1IhmvjuDthU4PWhwcyN8BpZDpVbfK/rFIqluWyK3/NoYNbScMMgu8zeTs6sRx3qQ&#10;zfBeMQhDdk4FoLExvW8dNAMBOrD0dGLGp0J9yKyYpSmYKNiydJblReAuIdXxujbWveWqR35TYwPU&#10;B3iyv7fOp0Oqo4uPZlUn2Fp0XTiY7ea2M2hPQCbr8AsVvHDrpHeWyl+LiPELZAkxvM3nG2j/XvoU&#10;b/Jysl4sLybFuphPyot0OUmz8qZcpEVZ3K1/+ASzomoFY1zeC8mPEsyKv6P4MAxRPEGEaKhxOc/n&#10;kaM/FgnN9P2MVTzrRS8cTGQn+hovT06k8sy+kQwukMoR0cV98jz90GXowfE/dCXowFMfReDGzRgE&#10;lx/ltVHsCYRhFNAGFMNrAptWmW8YDTCZNbZfd8RwjLp3EsRVZgWQj1w4FPOLHA7m3LI5txBJAarG&#10;DqO4vXVx/HfaiG0LkaKcpboGQTYiSMUrN2Z1kDFMX6jp8FL48T4/B69f79nqJwAAAP//AwBQSwME&#10;FAAGAAgAAAAhAM2SnfDeAAAACgEAAA8AAABkcnMvZG93bnJldi54bWxMj0FOwzAQRfdI3MEaJDaI&#10;OpSmLiFOBUggti09wCSZJhHxOIrdJr09wwqWo3n6//18O7tenWkMnWcLD4sEFHHl644bC4ev9/sN&#10;qBCRa+w9k4ULBdgW11c5ZrWfeEfnfWyUhHDI0EIb45BpHaqWHIaFH4jld/Sjwyjn2Oh6xEnCXa+X&#10;SbLWDjuWhhYHemup+t6fnIXj53SXPk3lRzyY3Wr9ip0p/cXa25v55RlUpDn+wfCrL+pQiFPpT1wH&#10;1VtIV4lsiRaW6SMoAYz0gSqF3BgDusj1/wnFDwAAAP//AwBQSwECLQAUAAYACAAAACEAtoM4kv4A&#10;AADhAQAAEwAAAAAAAAAAAAAAAAAAAAAAW0NvbnRlbnRfVHlwZXNdLnhtbFBLAQItABQABgAIAAAA&#10;IQA4/SH/1gAAAJQBAAALAAAAAAAAAAAAAAAAAC8BAABfcmVscy8ucmVsc1BLAQItABQABgAIAAAA&#10;IQCu6XDqiAIAABcFAAAOAAAAAAAAAAAAAAAAAC4CAABkcnMvZTJvRG9jLnhtbFBLAQItABQABgAI&#10;AAAAIQDNkp3w3gAAAAoBAAAPAAAAAAAAAAAAAAAAAOIEAABkcnMvZG93bnJldi54bWxQSwUGAAAA&#10;AAQABADzAAAA7QUAAAAA&#10;" stroked="f">
                <v:textbox>
                  <w:txbxContent>
                    <w:p w:rsidR="001B1F74" w:rsidRPr="0087692F" w:rsidRDefault="001B1F74" w:rsidP="001B1F74">
                      <w:pPr>
                        <w:jc w:val="center"/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</w:pPr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>From him (Christ) the whole body, joined and held together by every supporting ligament, grows and builds itself up in love, as each part does its work.</w:t>
                      </w:r>
                    </w:p>
                    <w:p w:rsidR="001B1F74" w:rsidRPr="00BA13DE" w:rsidRDefault="001B1F74" w:rsidP="001B1F7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Ephesians 4:16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Romans 12:13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Romans 15:2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1 Corinthians 3:10-11, 16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1 Corinthians 7:17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1 Corinthians 10:23-24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1 Corinthians 12:7-11, 27-31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Ephesians 4:16</w:t>
      </w:r>
    </w:p>
    <w:p w:rsidR="001B1F74" w:rsidRDefault="001B1F74" w:rsidP="001B1F74">
      <w:pPr>
        <w:rPr>
          <w:rFonts w:ascii="Arial" w:hAnsi="Arial" w:cs="Arial"/>
        </w:rPr>
      </w:pPr>
    </w:p>
    <w:p w:rsidR="001B1F74" w:rsidRDefault="001B1F74" w:rsidP="001B1F74">
      <w:pPr>
        <w:rPr>
          <w:rFonts w:ascii="Arial" w:hAnsi="Arial" w:cs="Arial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  <w:proofErr w:type="gramStart"/>
      <w:r w:rsidRPr="00330C05">
        <w:rPr>
          <w:rFonts w:ascii="Arial" w:hAnsi="Arial" w:cs="Arial"/>
          <w:color w:val="008000"/>
        </w:rPr>
        <w:t>sustain</w:t>
      </w:r>
      <w:proofErr w:type="gramEnd"/>
      <w:r w:rsidRPr="00330C05">
        <w:rPr>
          <w:rFonts w:ascii="Arial" w:hAnsi="Arial" w:cs="Arial"/>
          <w:color w:val="008000"/>
        </w:rPr>
        <w:t>…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122555</wp:posOffset>
                </wp:positionV>
                <wp:extent cx="1981200" cy="1371600"/>
                <wp:effectExtent l="7620" t="5715" r="1143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0pt;margin-top:9.65pt;width:156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hMGAIAAC4EAAAOAAAAZHJzL2Uyb0RvYy54bWysU8Fu2zAMvQ/YPwi6L469pG2MOEWRLsOA&#10;ri3Q7QMUWbaFyaJGKXG6rx8lp1m67TRMB4EUqSe+R2p5fegN2yv0GmzF88mUM2Ul1Nq2Ff/6ZfPu&#10;ijMfhK2FAasq/qw8v169fbMcXKkK6MDUChmBWF8OruJdCK7MMi871Qs/AacsBRvAXgRysc1qFAOh&#10;9yYrptOLbACsHYJU3tPp7Rjkq4TfNEqGh6bxKjBTcaotpB3Tvo17tlqKskXhOi2PZYh/qKIX2tKj&#10;J6hbEQTbof4DqtcSwUMTJhL6DJpGS5U4EJt8+hubp044lbiQON6dZPL/D1be7x+R6briBWdW9NSi&#10;h70wrIjKDM6XlPDkHjFy8+4O5DfPLKw7YVt1gwhDp0RN9eQxP3t1ITqerrLt8BlqAha7AEmkQ4N9&#10;BCT67JB68XzqhToEJukwX1zl1GDOJMXy95f5BTnxDVG+XHfow0cFPYtGxZUx2vmolyjF/s6HMfsl&#10;KzEAo+uNNiY52G7XBhnRrfgmreMD/jzNWDZUfDEv5gn5VcyfQ0zT+hsEws7WVI0oo1ofjnYQ2ow2&#10;cTL2KF9UbFR+C/UzqYcwDi19MjI6wB+cDTSwFfffdwIVZ+aTpQ4s8tksTnhyZvPLghw8j2zPI8JK&#10;gqp44Gw012H8FTuHuu3opTzRtXBDXWt0EjN2dKzqWCwNZerI8QPFqT/3U9avb776CQAA//8DAFBL&#10;AwQUAAYACAAAACEAUXog8N8AAAAKAQAADwAAAGRycy9kb3ducmV2LnhtbEyPwU7DMBBE70j8g7VI&#10;3KjTmJQ2xKkqKiQ4cCDA3Y23SdR4HcVuGv6e5QTHnRnNvim2s+vFhGPoPGlYLhIQSLW3HTUaPj+e&#10;79YgQjRkTe8JNXxjgG15fVWY3PoLveNUxUZwCYXcaGhjHHIpQ92iM2HhByT2jn50JvI5NtKO5sLl&#10;rpdpkqykMx3xh9YM+NRifarOTsO+2VWrSaqYqeP+JWanr7dXtdT69mbePYKIOMe/MPziMzqUzHTw&#10;Z7JB9Bru1wlviWxsFAgOPGxSFg4aUpUpkGUh/08ofwAAAP//AwBQSwECLQAUAAYACAAAACEAtoM4&#10;kv4AAADhAQAAEwAAAAAAAAAAAAAAAAAAAAAAW0NvbnRlbnRfVHlwZXNdLnhtbFBLAQItABQABgAI&#10;AAAAIQA4/SH/1gAAAJQBAAALAAAAAAAAAAAAAAAAAC8BAABfcmVscy8ucmVsc1BLAQItABQABgAI&#10;AAAAIQB8n9hMGAIAAC4EAAAOAAAAAAAAAAAAAAAAAC4CAABkcnMvZTJvRG9jLnhtbFBLAQItABQA&#10;BgAIAAAAIQBReiDw3wAAAAoBAAAPAAAAAAAAAAAAAAAAAHIEAABkcnMvZG93bnJldi54bWxQSwUG&#10;AAAAAAQABADzAAAAfgUAAAAA&#10;"/>
            </w:pict>
          </mc:Fallback>
        </mc:AlternateContent>
      </w:r>
      <w:r w:rsidRPr="00A42A48">
        <w:rPr>
          <w:rFonts w:ascii="Arial" w:hAnsi="Arial" w:cs="Arial"/>
        </w:rPr>
        <w:t>Romans 1:10-12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61595</wp:posOffset>
                </wp:positionV>
                <wp:extent cx="1066800" cy="11430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F74" w:rsidRPr="0087692F" w:rsidRDefault="001B1F74" w:rsidP="001B1F74">
                            <w:pPr>
                              <w:jc w:val="center"/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</w:pPr>
                            <w:r w:rsidRPr="0087692F">
                              <w:rPr>
                                <w:rFonts w:ascii="Arial Narrow" w:hAnsi="Arial Narrow"/>
                                <w:color w:val="008000"/>
                                <w:sz w:val="16"/>
                                <w:szCs w:val="16"/>
                              </w:rPr>
                              <w:t>Rejoice in the Lord always. I will say it again: Rejoice! Let your gentleness be evident to all. The Lord is near. Do not be anxious about anything.</w:t>
                            </w:r>
                          </w:p>
                          <w:p w:rsidR="001B1F74" w:rsidRPr="00670A8B" w:rsidRDefault="001B1F74" w:rsidP="001B1F7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Philippians 4:4-6a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76.15pt;margin-top:4.85pt;width:84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eaiQIAABcFAAAOAAAAZHJzL2Uyb0RvYy54bWysVNuO2yAQfa/Uf0C8Z22nTja21lntpakq&#10;bS/Sbj+AAI5RMVAgsbdV/70DJLve9qWqmgfCeIbDmZkzXFyOvUQHbp3QqsHFWY4RV1QzoXYN/vKw&#10;ma0wcp4oRqRWvMGP3OHL9etXF4Op+Vx3WjJuEYAoVw+mwZ33ps4yRzveE3emDVfgbLXtiQfT7jJm&#10;yQDovczmeb7MBm2ZsZpy5+DrbXLidcRvW079p7Z13CPZYODm42rjug1rtr4g9c4S0wl6pEH+gUVP&#10;hIJLn6BuiSdob8UfUL2gVjvd+jOq+0y3raA85gDZFPlv2dx3xPCYCxTHmacyuf8HSz8ePlskGPQO&#10;I0V6aNEDHz261iMqQnUG42oIujcQ5kf4HCJDps7cafrVIaVvOqJ2/MpaPXScMGAXT2aTownHBZDt&#10;8EEzuIbsvY5AY2v7AAjFQIAOXXp86kygQsOV+XK5ysFFwVcU5ZscDGCXkfp03Fjn33Hdo7BpsIXW&#10;R3hyuHM+hZ5CIn0tBdsIKaNhd9sbadGBgEw28XdEd9MwqUKw0uFYQkxfgCXcEXyBb2z7j6qYl/n1&#10;vJptlqvzWbkpF7PqPF/N8qK6rpZ5WZW3m5+BYFHWnWCMqzuh+EmCRfl3LT4OQxJPFCEaGlwt5ovU&#10;oyl7N00S6vdcwhdJ9sLDRErRNxgqfgwidejsW8UgbVJ7ImTaZy/px4ZADU7/sSpRB6H1SQR+3I5R&#10;cG9O8tpq9gjCsBraBi2G1wQ2nbbfMRpgMhvsvu2J5RjJ9wrEVRVlGUY5GuXifA6GnXq2Uw9RFKAa&#10;7DFK2xufxn9vrNh1cFOSs9JXIMhWRKkE5SZWkEkwYPpiTseXIoz31I5Rz+/Z+hcAAAD//wMAUEsD&#10;BBQABgAIAAAAIQCMqB963AAAAAkBAAAPAAAAZHJzL2Rvd25yZXYueG1sTI9BT4NAEIXvJv6HzZh4&#10;MXYRpbSUpVETjdfW/oABpkDKzhJ2W+i/dzzp8c378ua9fDvbXl1o9J1jA0+LCBRx5eqOGwOH74/H&#10;FSgfkGvsHZOBK3nYFrc3OWa1m3hHl31olISwz9BAG8KQae2rliz6hRuIxTu60WIQOTa6HnGScNvr&#10;OIqW2mLH8qHFgd5bqk77szVw/JoekvVUfoZDuntZvmGXlu5qzP3d/LoBFWgOfzD81pfqUEin0p25&#10;9qo3kCTxs6AG1iko8dM4El0KuJKLLnL9f0HxAwAA//8DAFBLAQItABQABgAIAAAAIQC2gziS/gAA&#10;AOEBAAATAAAAAAAAAAAAAAAAAAAAAABbQ29udGVudF9UeXBlc10ueG1sUEsBAi0AFAAGAAgAAAAh&#10;ADj9If/WAAAAlAEAAAsAAAAAAAAAAAAAAAAALwEAAF9yZWxzLy5yZWxzUEsBAi0AFAAGAAgAAAAh&#10;AMYqF5qJAgAAFwUAAA4AAAAAAAAAAAAAAAAALgIAAGRycy9lMm9Eb2MueG1sUEsBAi0AFAAGAAgA&#10;AAAhAIyoH3rcAAAACQEAAA8AAAAAAAAAAAAAAAAA4wQAAGRycy9kb3ducmV2LnhtbFBLBQYAAAAA&#10;BAAEAPMAAADsBQAAAAA=&#10;" stroked="f">
                <v:textbox>
                  <w:txbxContent>
                    <w:p w:rsidR="001B1F74" w:rsidRPr="0087692F" w:rsidRDefault="001B1F74" w:rsidP="001B1F74">
                      <w:pPr>
                        <w:jc w:val="center"/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</w:pPr>
                      <w:r w:rsidRPr="0087692F">
                        <w:rPr>
                          <w:rFonts w:ascii="Arial Narrow" w:hAnsi="Arial Narrow"/>
                          <w:color w:val="008000"/>
                          <w:sz w:val="16"/>
                          <w:szCs w:val="16"/>
                        </w:rPr>
                        <w:t>Rejoice in the Lord always. I will say it again: Rejoice! Let your gentleness be evident to all. The Lord is near. Do not be anxious about anything.</w:t>
                      </w:r>
                    </w:p>
                    <w:p w:rsidR="001B1F74" w:rsidRPr="00670A8B" w:rsidRDefault="001B1F74" w:rsidP="001B1F7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Philippians 4:4-6a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Romans 8:28</w:t>
      </w:r>
    </w:p>
    <w:p w:rsidR="001B1F74" w:rsidRPr="00A42A48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Romans 10:12-13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2 Corinthians 1:3-5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Galatians 3:26-29</w:t>
      </w:r>
    </w:p>
    <w:p w:rsidR="001B1F74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Ephesians 3:16-19</w:t>
      </w:r>
    </w:p>
    <w:p w:rsidR="001B1F74" w:rsidRPr="00A42A48" w:rsidRDefault="001B1F74" w:rsidP="001B1F74">
      <w:pPr>
        <w:rPr>
          <w:rFonts w:ascii="Arial" w:hAnsi="Arial" w:cs="Arial"/>
        </w:rPr>
      </w:pPr>
      <w:r>
        <w:rPr>
          <w:rFonts w:ascii="Arial" w:hAnsi="Arial" w:cs="Arial"/>
        </w:rPr>
        <w:t>Philippians 4:4-7</w:t>
      </w: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1B1F74" w:rsidRDefault="001B1F74" w:rsidP="001B1F74">
      <w:pPr>
        <w:rPr>
          <w:rFonts w:ascii="Arial" w:hAnsi="Arial" w:cs="Arial"/>
          <w:color w:val="008000"/>
        </w:rPr>
      </w:pPr>
    </w:p>
    <w:p w:rsidR="00BE0148" w:rsidRDefault="00BE0148"/>
    <w:sectPr w:rsidR="00BE0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ccara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74"/>
    <w:rsid w:val="001B1F74"/>
    <w:rsid w:val="003E7ED3"/>
    <w:rsid w:val="00BE0148"/>
    <w:rsid w:val="00E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D14C7DD6C414F882A98DD5C6E4A67" ma:contentTypeVersion="1" ma:contentTypeDescription="Create a new document." ma:contentTypeScope="" ma:versionID="a120715d7555bc91a9b8a4ed37ad51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02e9f0a860e788b16fd952e479d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BC8E4-C85B-4F2C-AC05-01CC7DBF87E8}"/>
</file>

<file path=customXml/itemProps2.xml><?xml version="1.0" encoding="utf-8"?>
<ds:datastoreItem xmlns:ds="http://schemas.openxmlformats.org/officeDocument/2006/customXml" ds:itemID="{3B61BCA0-390B-4E34-BA7E-7349AFF7E79C}"/>
</file>

<file path=customXml/itemProps3.xml><?xml version="1.0" encoding="utf-8"?>
<ds:datastoreItem xmlns:ds="http://schemas.openxmlformats.org/officeDocument/2006/customXml" ds:itemID="{4915F1AD-FF4D-4566-A595-FC1D697E7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2012-06-18T06:43:00Z</dcterms:created>
  <dcterms:modified xsi:type="dcterms:W3CDTF">2012-06-18T06:43:00Z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0x0101007B2D14C7DD6C414F882A98DD5C6E4A67</vt:lpwstr>
  </property>
</Properties>
</file>